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0FFD" w14:textId="77777777" w:rsidR="003704F2" w:rsidRPr="00F0105A" w:rsidRDefault="003704F2" w:rsidP="003704F2">
      <w:pPr>
        <w:adjustRightInd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様式第３号（第</w:t>
      </w:r>
      <w:r w:rsidRPr="00F0105A">
        <w:rPr>
          <w:color w:val="auto"/>
          <w:sz w:val="20"/>
          <w:szCs w:val="20"/>
        </w:rPr>
        <w:t>10</w:t>
      </w:r>
      <w:r w:rsidRPr="00F0105A">
        <w:rPr>
          <w:rFonts w:hint="eastAsia"/>
          <w:color w:val="auto"/>
          <w:sz w:val="20"/>
          <w:szCs w:val="20"/>
        </w:rPr>
        <w:t>条関係）</w:t>
      </w:r>
    </w:p>
    <w:p w14:paraId="77C3546B" w14:textId="77777777" w:rsidR="003704F2" w:rsidRPr="00F0105A" w:rsidRDefault="003704F2" w:rsidP="003704F2">
      <w:pPr>
        <w:adjustRightInd/>
        <w:rPr>
          <w:rFonts w:cs="Times New Roman" w:hint="eastAsia"/>
          <w:color w:val="auto"/>
          <w:sz w:val="20"/>
          <w:szCs w:val="20"/>
        </w:rPr>
      </w:pPr>
    </w:p>
    <w:p w14:paraId="1B8A8236" w14:textId="77777777" w:rsidR="003704F2" w:rsidRPr="00F0105A" w:rsidRDefault="003704F2" w:rsidP="003704F2">
      <w:pPr>
        <w:wordWrap w:val="0"/>
        <w:adjustRightInd/>
        <w:jc w:val="right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年　　月　　日</w:t>
      </w:r>
    </w:p>
    <w:p w14:paraId="2BB2167A" w14:textId="77777777" w:rsidR="003704F2" w:rsidRPr="00F0105A" w:rsidRDefault="003704F2" w:rsidP="003704F2">
      <w:pPr>
        <w:adjustRightInd/>
        <w:rPr>
          <w:rFonts w:cs="Times New Roman" w:hint="eastAsia"/>
          <w:color w:val="auto"/>
          <w:sz w:val="20"/>
          <w:szCs w:val="20"/>
        </w:rPr>
      </w:pPr>
      <w:r w:rsidRPr="00F0105A">
        <w:rPr>
          <w:rFonts w:cs="Times New Roman" w:hint="eastAsia"/>
          <w:color w:val="auto"/>
          <w:sz w:val="20"/>
          <w:szCs w:val="20"/>
        </w:rPr>
        <w:t>公益財団法人しまね産業振興財団</w:t>
      </w:r>
    </w:p>
    <w:p w14:paraId="6A151D62" w14:textId="77777777" w:rsidR="003704F2" w:rsidRPr="00F0105A" w:rsidRDefault="003704F2" w:rsidP="003704F2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代表理事副理事長　　　　　　　様</w:t>
      </w:r>
    </w:p>
    <w:p w14:paraId="47153B5A" w14:textId="77777777" w:rsidR="003704F2" w:rsidRPr="00F0105A" w:rsidRDefault="003704F2" w:rsidP="003704F2">
      <w:pPr>
        <w:adjustRightInd/>
        <w:rPr>
          <w:rFonts w:cs="Times New Roman"/>
          <w:color w:val="auto"/>
          <w:sz w:val="20"/>
          <w:szCs w:val="20"/>
        </w:rPr>
      </w:pPr>
    </w:p>
    <w:p w14:paraId="1492C41D" w14:textId="77777777" w:rsidR="003704F2" w:rsidRPr="00F0105A" w:rsidRDefault="003704F2" w:rsidP="003704F2">
      <w:pPr>
        <w:adjustRightInd/>
        <w:ind w:left="4928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　　所在地　</w:t>
      </w:r>
    </w:p>
    <w:p w14:paraId="5D7A4CE6" w14:textId="77777777" w:rsidR="003704F2" w:rsidRPr="00F0105A" w:rsidRDefault="003704F2" w:rsidP="003704F2">
      <w:pPr>
        <w:adjustRightInd/>
        <w:ind w:left="4928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申請者　名　称　</w:t>
      </w:r>
    </w:p>
    <w:p w14:paraId="37E4EE85" w14:textId="77777777" w:rsidR="003704F2" w:rsidRPr="00F0105A" w:rsidRDefault="003704F2" w:rsidP="003704F2">
      <w:pPr>
        <w:adjustRightInd/>
        <w:ind w:left="4928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　　代表者職・氏名　　　　　　　　　　印</w:t>
      </w:r>
    </w:p>
    <w:p w14:paraId="649F2B6C" w14:textId="77777777" w:rsidR="003704F2" w:rsidRPr="00F0105A" w:rsidRDefault="003704F2" w:rsidP="003704F2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</w:t>
      </w:r>
    </w:p>
    <w:p w14:paraId="4951B689" w14:textId="77777777" w:rsidR="003704F2" w:rsidRPr="00F0105A" w:rsidRDefault="003704F2" w:rsidP="003704F2">
      <w:pPr>
        <w:adjustRightInd/>
        <w:jc w:val="center"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　　年度データ活用型サービス創出支援助成金変更（中止・廃止）等承認申請書</w:t>
      </w:r>
    </w:p>
    <w:p w14:paraId="5ED4799D" w14:textId="77777777" w:rsidR="003704F2" w:rsidRPr="00F0105A" w:rsidRDefault="003704F2" w:rsidP="003704F2">
      <w:pPr>
        <w:adjustRightInd/>
        <w:jc w:val="center"/>
        <w:rPr>
          <w:rFonts w:cs="Times New Roman" w:hint="eastAsia"/>
          <w:color w:val="auto"/>
          <w:sz w:val="20"/>
          <w:szCs w:val="20"/>
        </w:rPr>
      </w:pPr>
    </w:p>
    <w:p w14:paraId="184A5FB1" w14:textId="77777777" w:rsidR="003704F2" w:rsidRPr="00F0105A" w:rsidRDefault="003704F2" w:rsidP="003704F2">
      <w:pPr>
        <w:adjustRightInd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　　　年　　月　　日付け　　第　　　号で交付決定のあったこの事業について、下記のとおり変更（中止・廃止）したいので、承認を申請します。</w:t>
      </w:r>
    </w:p>
    <w:p w14:paraId="7845D31A" w14:textId="77777777" w:rsidR="003704F2" w:rsidRPr="00F0105A" w:rsidRDefault="003704F2" w:rsidP="003704F2">
      <w:pPr>
        <w:adjustRightInd/>
        <w:rPr>
          <w:rFonts w:cs="Times New Roman" w:hint="eastAsia"/>
          <w:color w:val="auto"/>
          <w:sz w:val="20"/>
          <w:szCs w:val="20"/>
        </w:rPr>
      </w:pPr>
    </w:p>
    <w:p w14:paraId="29C0896D" w14:textId="77777777" w:rsidR="003704F2" w:rsidRPr="00F0105A" w:rsidRDefault="003704F2" w:rsidP="003704F2">
      <w:pPr>
        <w:adjustRightInd/>
        <w:jc w:val="center"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記</w:t>
      </w:r>
    </w:p>
    <w:p w14:paraId="5A64F389" w14:textId="77777777" w:rsidR="003704F2" w:rsidRPr="00F0105A" w:rsidRDefault="003704F2" w:rsidP="003704F2">
      <w:pPr>
        <w:adjustRightInd/>
        <w:jc w:val="center"/>
        <w:rPr>
          <w:rFonts w:cs="Times New Roman" w:hint="eastAsia"/>
          <w:color w:val="auto"/>
          <w:sz w:val="20"/>
          <w:szCs w:val="20"/>
        </w:rPr>
      </w:pPr>
    </w:p>
    <w:p w14:paraId="6DDFBFE9" w14:textId="77777777" w:rsidR="003704F2" w:rsidRPr="00F0105A" w:rsidRDefault="003704F2" w:rsidP="003704F2">
      <w:pPr>
        <w:adjustRightInd/>
        <w:ind w:firstLineChars="100" w:firstLine="200"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１．事業名</w:t>
      </w:r>
    </w:p>
    <w:p w14:paraId="3BD23220" w14:textId="77777777" w:rsidR="003704F2" w:rsidRPr="00F0105A" w:rsidRDefault="003704F2" w:rsidP="003704F2">
      <w:pPr>
        <w:adjustRightInd/>
        <w:rPr>
          <w:rFonts w:hint="eastAsia"/>
          <w:color w:val="auto"/>
          <w:sz w:val="20"/>
          <w:szCs w:val="20"/>
        </w:rPr>
      </w:pPr>
    </w:p>
    <w:p w14:paraId="09D9BF6F" w14:textId="77777777" w:rsidR="003704F2" w:rsidRPr="00F0105A" w:rsidRDefault="003704F2" w:rsidP="003704F2">
      <w:pPr>
        <w:adjustRightInd/>
        <w:ind w:firstLineChars="100" w:firstLine="200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２．変更内容（中止の期間・廃止の時期）</w:t>
      </w:r>
    </w:p>
    <w:p w14:paraId="0191B595" w14:textId="77777777" w:rsidR="003704F2" w:rsidRPr="00F0105A" w:rsidRDefault="003704F2" w:rsidP="003704F2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</w:t>
      </w:r>
    </w:p>
    <w:p w14:paraId="4DEFC7B4" w14:textId="77777777" w:rsidR="003704F2" w:rsidRPr="00F0105A" w:rsidRDefault="003704F2" w:rsidP="003704F2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３．変更（中止・廃止）の理由</w:t>
      </w:r>
    </w:p>
    <w:p w14:paraId="5F4C6236" w14:textId="77777777" w:rsidR="003704F2" w:rsidRPr="003704F2" w:rsidRDefault="003704F2"/>
    <w:sectPr w:rsidR="003704F2" w:rsidRPr="003704F2" w:rsidSect="003704F2">
      <w:pgSz w:w="11906" w:h="16838"/>
      <w:pgMar w:top="130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F2"/>
    <w:rsid w:val="003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92A19"/>
  <w15:chartTrackingRefBased/>
  <w15:docId w15:val="{35ADB87C-B613-43BB-B075-F17989FA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F2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友香</dc:creator>
  <cp:keywords/>
  <dc:description/>
  <cp:lastModifiedBy>牧野 友香</cp:lastModifiedBy>
  <cp:revision>1</cp:revision>
  <dcterms:created xsi:type="dcterms:W3CDTF">2020-08-26T04:00:00Z</dcterms:created>
  <dcterms:modified xsi:type="dcterms:W3CDTF">2020-08-26T04:07:00Z</dcterms:modified>
</cp:coreProperties>
</file>