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9D236" w14:textId="6C66D832" w:rsidR="00A65AB7" w:rsidRPr="00941326" w:rsidRDefault="007E71B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sz w:val="21"/>
          <w:szCs w:val="21"/>
          <w:lang w:eastAsia="zh-TW"/>
        </w:rPr>
      </w:pPr>
      <w:r w:rsidRPr="00941326">
        <w:rPr>
          <w:rFonts w:ascii="ＭＳ 明朝" w:eastAsia="ＭＳ 明朝" w:hAnsi="ＭＳ 明朝" w:cs="ＭＳ 明朝"/>
          <w:sz w:val="21"/>
          <w:szCs w:val="21"/>
          <w:lang w:eastAsia="zh-TW"/>
        </w:rPr>
        <w:t>様式第</w:t>
      </w:r>
      <w:r w:rsidR="000648E7" w:rsidRPr="00941326">
        <w:rPr>
          <w:rFonts w:ascii="ＭＳ 明朝" w:eastAsia="ＭＳ 明朝" w:hAnsi="ＭＳ 明朝" w:cs="ＭＳ 明朝" w:hint="eastAsia"/>
          <w:sz w:val="21"/>
          <w:szCs w:val="21"/>
        </w:rPr>
        <w:t>９</w:t>
      </w:r>
      <w:r w:rsidRPr="00941326">
        <w:rPr>
          <w:rFonts w:ascii="ＭＳ 明朝" w:eastAsia="ＭＳ 明朝" w:hAnsi="ＭＳ 明朝" w:cs="ＭＳ 明朝"/>
          <w:sz w:val="21"/>
          <w:szCs w:val="21"/>
          <w:lang w:eastAsia="zh-TW"/>
        </w:rPr>
        <w:t>号（第1</w:t>
      </w:r>
      <w:r w:rsidR="0031533F" w:rsidRPr="00941326">
        <w:rPr>
          <w:rFonts w:ascii="ＭＳ 明朝" w:eastAsia="ＭＳ 明朝" w:hAnsi="ＭＳ 明朝" w:cs="ＭＳ 明朝" w:hint="eastAsia"/>
          <w:sz w:val="21"/>
          <w:szCs w:val="21"/>
        </w:rPr>
        <w:t>3</w:t>
      </w:r>
      <w:r w:rsidRPr="00941326">
        <w:rPr>
          <w:rFonts w:ascii="ＭＳ 明朝" w:eastAsia="ＭＳ 明朝" w:hAnsi="ＭＳ 明朝" w:cs="ＭＳ 明朝"/>
          <w:sz w:val="21"/>
          <w:szCs w:val="21"/>
          <w:lang w:eastAsia="zh-TW"/>
        </w:rPr>
        <w:t>条関係）</w:t>
      </w:r>
    </w:p>
    <w:tbl>
      <w:tblPr>
        <w:tblpPr w:leftFromText="142" w:rightFromText="142" w:vertAnchor="text" w:horzAnchor="margin" w:tblpXSpec="right" w:tblpY="-3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17"/>
      </w:tblGrid>
      <w:tr w:rsidR="00941326" w:rsidRPr="00941326" w14:paraId="7E13D09B" w14:textId="77777777" w:rsidTr="00542782">
        <w:trPr>
          <w:trHeight w:val="526"/>
        </w:trPr>
        <w:tc>
          <w:tcPr>
            <w:tcW w:w="40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722546" w14:textId="30630742" w:rsidR="00A65AB7" w:rsidRPr="00941326" w:rsidRDefault="00A65AB7" w:rsidP="00542782">
            <w:pPr>
              <w:spacing w:line="240" w:lineRule="exact"/>
              <w:rPr>
                <w:rFonts w:ascii="ＭＳ 明朝" w:hAnsi="ＭＳ 明朝"/>
              </w:rPr>
            </w:pPr>
            <w:r w:rsidRPr="00941326">
              <w:rPr>
                <w:rFonts w:ascii="ＭＳ 明朝" w:hAnsi="ＭＳ 明朝" w:hint="eastAsia"/>
              </w:rPr>
              <w:t>「支援報告書」は毎回の支援終了後</w:t>
            </w:r>
          </w:p>
          <w:p w14:paraId="200CEF75" w14:textId="6AD3C39E" w:rsidR="00A65AB7" w:rsidRPr="00941326" w:rsidRDefault="00A65AB7" w:rsidP="00542782">
            <w:pPr>
              <w:spacing w:line="240" w:lineRule="exact"/>
              <w:jc w:val="right"/>
              <w:rPr>
                <w:rFonts w:ascii="ＭＳ 明朝" w:hAnsi="ＭＳ 明朝"/>
              </w:rPr>
            </w:pPr>
            <w:r w:rsidRPr="00941326">
              <w:rPr>
                <w:rFonts w:ascii="ＭＳ 明朝" w:hAnsi="ＭＳ 明朝" w:hint="eastAsia"/>
                <w:b/>
              </w:rPr>
              <w:t>７日以内にご提出</w:t>
            </w:r>
            <w:r w:rsidRPr="00941326">
              <w:rPr>
                <w:rFonts w:ascii="ＭＳ 明朝" w:hAnsi="ＭＳ 明朝" w:hint="eastAsia"/>
              </w:rPr>
              <w:t>ください。</w:t>
            </w:r>
          </w:p>
          <w:p w14:paraId="2B4B2D41" w14:textId="31054083" w:rsidR="00A65AB7" w:rsidRPr="00941326" w:rsidRDefault="00A65AB7" w:rsidP="00542782">
            <w:pPr>
              <w:spacing w:line="240" w:lineRule="exact"/>
              <w:jc w:val="center"/>
            </w:pPr>
            <w:r w:rsidRPr="00941326">
              <w:rPr>
                <w:rFonts w:ascii="ＭＳ 明朝" w:hAnsi="ＭＳ 明朝" w:hint="eastAsia"/>
              </w:rPr>
              <w:t>【構成員が記入】⇒【財団へ提出】</w:t>
            </w:r>
          </w:p>
        </w:tc>
      </w:tr>
    </w:tbl>
    <w:p w14:paraId="1C5A9ECE" w14:textId="2AFFB75A" w:rsidR="00DF3FB3" w:rsidRPr="00941326" w:rsidRDefault="00DF3FB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sz w:val="21"/>
          <w:szCs w:val="21"/>
          <w:lang w:eastAsia="zh-TW"/>
        </w:rPr>
      </w:pPr>
    </w:p>
    <w:p w14:paraId="5B8B098B" w14:textId="77777777" w:rsidR="00DF3FB3" w:rsidRPr="00941326" w:rsidRDefault="00DF3FB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sz w:val="21"/>
          <w:szCs w:val="21"/>
          <w:lang w:eastAsia="zh-TW"/>
        </w:rPr>
      </w:pPr>
    </w:p>
    <w:p w14:paraId="22BCAC7A" w14:textId="77777777" w:rsidR="00A65AB7" w:rsidRPr="00941326" w:rsidRDefault="007E71BF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ＭＳ 明朝" w:eastAsia="ＭＳ 明朝" w:hAnsi="ＭＳ 明朝" w:cs="ＭＳ 明朝"/>
          <w:sz w:val="21"/>
          <w:szCs w:val="21"/>
        </w:rPr>
      </w:pPr>
      <w:r w:rsidRPr="00941326">
        <w:rPr>
          <w:rFonts w:ascii="ＭＳ 明朝" w:eastAsia="ＭＳ 明朝" w:hAnsi="ＭＳ 明朝" w:cs="ＭＳ 明朝"/>
          <w:sz w:val="21"/>
          <w:szCs w:val="21"/>
          <w:lang w:eastAsia="zh-TW"/>
        </w:rPr>
        <w:t xml:space="preserve">　　</w:t>
      </w:r>
    </w:p>
    <w:p w14:paraId="7FFA08FC" w14:textId="03CB20F9" w:rsidR="00DF3FB3" w:rsidRPr="00941326" w:rsidRDefault="007E71BF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ＭＳ 明朝" w:eastAsia="ＭＳ 明朝" w:hAnsi="ＭＳ 明朝" w:cs="ＭＳ 明朝"/>
          <w:sz w:val="21"/>
          <w:szCs w:val="21"/>
          <w:lang w:eastAsia="zh-TW"/>
        </w:rPr>
      </w:pPr>
      <w:r w:rsidRPr="00941326">
        <w:rPr>
          <w:rFonts w:ascii="ＭＳ 明朝" w:eastAsia="ＭＳ 明朝" w:hAnsi="ＭＳ 明朝" w:cs="ＭＳ 明朝"/>
          <w:sz w:val="21"/>
          <w:szCs w:val="21"/>
          <w:lang w:eastAsia="zh-TW"/>
        </w:rPr>
        <w:t>年　　月　　日</w:t>
      </w:r>
    </w:p>
    <w:p w14:paraId="3637B68A" w14:textId="535803FA" w:rsidR="00DF3FB3" w:rsidRPr="00941326" w:rsidRDefault="0031533F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ＭＳ 明朝" w:eastAsia="ＭＳ 明朝" w:hAnsi="ＭＳ 明朝" w:cs="ＭＳ 明朝"/>
          <w:sz w:val="28"/>
          <w:szCs w:val="28"/>
          <w:lang w:eastAsia="zh-TW"/>
        </w:rPr>
      </w:pPr>
      <w:r w:rsidRPr="00941326">
        <w:rPr>
          <w:rFonts w:ascii="ＭＳ 明朝" w:eastAsia="ＭＳ 明朝" w:hAnsi="ＭＳ 明朝" w:cs="ＭＳ 明朝" w:hint="eastAsia"/>
          <w:sz w:val="28"/>
          <w:szCs w:val="28"/>
        </w:rPr>
        <w:t>支　援</w:t>
      </w:r>
      <w:r w:rsidR="00747FDA" w:rsidRPr="00941326">
        <w:rPr>
          <w:rFonts w:ascii="ＭＳ 明朝" w:eastAsia="ＭＳ 明朝" w:hAnsi="ＭＳ 明朝" w:cs="ＭＳ 明朝" w:hint="eastAsia"/>
          <w:sz w:val="28"/>
          <w:szCs w:val="28"/>
        </w:rPr>
        <w:t xml:space="preserve">　</w:t>
      </w:r>
      <w:r w:rsidR="007E71BF" w:rsidRPr="00941326">
        <w:rPr>
          <w:rFonts w:ascii="ＭＳ 明朝" w:eastAsia="ＭＳ 明朝" w:hAnsi="ＭＳ 明朝" w:cs="ＭＳ 明朝"/>
          <w:sz w:val="28"/>
          <w:szCs w:val="28"/>
          <w:lang w:eastAsia="zh-TW"/>
        </w:rPr>
        <w:t>報</w:t>
      </w:r>
      <w:r w:rsidR="00747FDA" w:rsidRPr="00941326">
        <w:rPr>
          <w:rFonts w:ascii="ＭＳ 明朝" w:eastAsia="ＭＳ 明朝" w:hAnsi="ＭＳ 明朝" w:cs="ＭＳ 明朝" w:hint="eastAsia"/>
          <w:sz w:val="28"/>
          <w:szCs w:val="28"/>
        </w:rPr>
        <w:t xml:space="preserve">　</w:t>
      </w:r>
      <w:r w:rsidR="007E71BF" w:rsidRPr="00941326">
        <w:rPr>
          <w:rFonts w:ascii="ＭＳ 明朝" w:eastAsia="ＭＳ 明朝" w:hAnsi="ＭＳ 明朝" w:cs="ＭＳ 明朝"/>
          <w:sz w:val="28"/>
          <w:szCs w:val="28"/>
          <w:lang w:eastAsia="zh-TW"/>
        </w:rPr>
        <w:t>告</w:t>
      </w:r>
      <w:r w:rsidR="00747FDA" w:rsidRPr="00941326">
        <w:rPr>
          <w:rFonts w:ascii="ＭＳ 明朝" w:eastAsia="ＭＳ 明朝" w:hAnsi="ＭＳ 明朝" w:cs="ＭＳ 明朝" w:hint="eastAsia"/>
          <w:sz w:val="28"/>
          <w:szCs w:val="28"/>
        </w:rPr>
        <w:t xml:space="preserve">　</w:t>
      </w:r>
      <w:r w:rsidR="007E71BF" w:rsidRPr="00941326">
        <w:rPr>
          <w:rFonts w:ascii="ＭＳ 明朝" w:eastAsia="ＭＳ 明朝" w:hAnsi="ＭＳ 明朝" w:cs="ＭＳ 明朝"/>
          <w:sz w:val="28"/>
          <w:szCs w:val="28"/>
          <w:lang w:eastAsia="zh-TW"/>
        </w:rPr>
        <w:t>書</w:t>
      </w:r>
    </w:p>
    <w:p w14:paraId="1262A3E0" w14:textId="77777777" w:rsidR="00DF3FB3" w:rsidRPr="00941326" w:rsidRDefault="00DF3FB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sz w:val="21"/>
          <w:szCs w:val="21"/>
          <w:lang w:eastAsia="zh-TW"/>
        </w:rPr>
      </w:pPr>
    </w:p>
    <w:p w14:paraId="7B06AB0C" w14:textId="77777777" w:rsidR="009C38B1" w:rsidRPr="00941326" w:rsidRDefault="007E71BF" w:rsidP="009C38B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sz w:val="21"/>
          <w:szCs w:val="21"/>
        </w:rPr>
      </w:pPr>
      <w:r w:rsidRPr="00941326">
        <w:rPr>
          <w:rFonts w:ascii="ＭＳ 明朝" w:eastAsia="ＭＳ 明朝" w:hAnsi="ＭＳ 明朝" w:cs="ＭＳ 明朝"/>
          <w:sz w:val="21"/>
          <w:szCs w:val="21"/>
          <w:lang w:eastAsia="zh-TW"/>
        </w:rPr>
        <w:t xml:space="preserve">　　　　　　　　　　　　　　　　　　　　　　　　　　　　</w:t>
      </w:r>
      <w:r w:rsidR="009C38B1" w:rsidRPr="00941326">
        <w:rPr>
          <w:rFonts w:ascii="ＭＳ 明朝" w:eastAsia="ＭＳ 明朝" w:hAnsi="ＭＳ 明朝" w:cs="ＭＳ 明朝" w:hint="eastAsia"/>
          <w:sz w:val="21"/>
          <w:szCs w:val="21"/>
        </w:rPr>
        <w:t xml:space="preserve">　　　</w:t>
      </w:r>
      <w:r w:rsidRPr="00941326">
        <w:rPr>
          <w:rFonts w:ascii="ＭＳ 明朝" w:eastAsia="ＭＳ 明朝" w:hAnsi="ＭＳ 明朝" w:cs="ＭＳ 明朝"/>
          <w:sz w:val="21"/>
          <w:szCs w:val="21"/>
          <w:lang w:eastAsia="zh-TW"/>
        </w:rPr>
        <w:t>（</w:t>
      </w:r>
      <w:r w:rsidR="0031533F" w:rsidRPr="00941326">
        <w:rPr>
          <w:rFonts w:ascii="ＭＳ 明朝" w:eastAsia="ＭＳ 明朝" w:hAnsi="ＭＳ 明朝" w:cs="ＭＳ 明朝" w:hint="eastAsia"/>
          <w:sz w:val="21"/>
          <w:szCs w:val="21"/>
        </w:rPr>
        <w:t>構成員</w:t>
      </w:r>
      <w:r w:rsidRPr="00941326">
        <w:rPr>
          <w:rFonts w:ascii="ＭＳ 明朝" w:eastAsia="ＭＳ 明朝" w:hAnsi="ＭＳ 明朝" w:cs="ＭＳ 明朝"/>
          <w:sz w:val="21"/>
          <w:szCs w:val="21"/>
          <w:lang w:eastAsia="zh-TW"/>
        </w:rPr>
        <w:t>）</w:t>
      </w:r>
    </w:p>
    <w:p w14:paraId="3BE51D71" w14:textId="40C51851" w:rsidR="00DF3FB3" w:rsidRPr="00941326" w:rsidRDefault="007E71BF" w:rsidP="009C38B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sz w:val="21"/>
          <w:szCs w:val="21"/>
        </w:rPr>
      </w:pPr>
      <w:r w:rsidRPr="00941326">
        <w:rPr>
          <w:rFonts w:ascii="ＭＳ 明朝" w:eastAsia="ＭＳ 明朝" w:hAnsi="ＭＳ 明朝" w:cs="ＭＳ 明朝"/>
          <w:sz w:val="21"/>
          <w:szCs w:val="21"/>
          <w:lang w:eastAsia="zh-TW"/>
        </w:rPr>
        <w:t xml:space="preserve">　　　</w:t>
      </w:r>
      <w:r w:rsidR="009C38B1" w:rsidRPr="00941326">
        <w:rPr>
          <w:rFonts w:ascii="ＭＳ 明朝" w:eastAsia="ＭＳ 明朝" w:hAnsi="ＭＳ 明朝" w:cs="ＭＳ 明朝" w:hint="eastAsia"/>
          <w:sz w:val="21"/>
          <w:szCs w:val="21"/>
        </w:rPr>
        <w:t xml:space="preserve">　　　　　　　　　　　　　　　　　　　　　　　　　　　　</w:t>
      </w:r>
    </w:p>
    <w:p w14:paraId="5FA73BDC" w14:textId="77777777" w:rsidR="00DF3FB3" w:rsidRPr="00941326" w:rsidRDefault="007E71BF">
      <w:pPr>
        <w:widowControl w:val="0"/>
        <w:pBdr>
          <w:top w:val="nil"/>
          <w:left w:val="nil"/>
          <w:bottom w:val="nil"/>
          <w:right w:val="nil"/>
          <w:between w:val="nil"/>
        </w:pBdr>
        <w:ind w:right="3116"/>
        <w:jc w:val="right"/>
        <w:rPr>
          <w:rFonts w:ascii="ＭＳ 明朝" w:eastAsia="ＭＳ 明朝" w:hAnsi="ＭＳ 明朝" w:cs="ＭＳ 明朝"/>
          <w:sz w:val="21"/>
          <w:szCs w:val="21"/>
          <w:lang w:eastAsia="zh-TW"/>
        </w:rPr>
      </w:pPr>
      <w:r w:rsidRPr="00941326">
        <w:rPr>
          <w:rFonts w:ascii="ＭＳ 明朝" w:eastAsia="ＭＳ 明朝" w:hAnsi="ＭＳ 明朝" w:cs="ＭＳ 明朝"/>
          <w:sz w:val="21"/>
          <w:szCs w:val="21"/>
          <w:lang w:eastAsia="zh-TW"/>
        </w:rPr>
        <w:t xml:space="preserve">　　　　　　　　　　　　　　　　</w:t>
      </w:r>
    </w:p>
    <w:p w14:paraId="2DB04F86" w14:textId="77777777" w:rsidR="00DF3FB3" w:rsidRPr="00941326" w:rsidRDefault="007E71B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sz w:val="21"/>
          <w:szCs w:val="21"/>
        </w:rPr>
      </w:pPr>
      <w:r w:rsidRPr="00941326">
        <w:rPr>
          <w:rFonts w:ascii="ＭＳ 明朝" w:eastAsia="ＭＳ 明朝" w:hAnsi="ＭＳ 明朝" w:cs="ＭＳ 明朝"/>
          <w:sz w:val="21"/>
          <w:szCs w:val="21"/>
          <w:lang w:eastAsia="zh-TW"/>
        </w:rPr>
        <w:t xml:space="preserve">　</w:t>
      </w:r>
      <w:r w:rsidRPr="00941326">
        <w:rPr>
          <w:rFonts w:ascii="ＭＳ 明朝" w:eastAsia="ＭＳ 明朝" w:hAnsi="ＭＳ 明朝" w:cs="ＭＳ 明朝"/>
          <w:sz w:val="21"/>
          <w:szCs w:val="21"/>
        </w:rPr>
        <w:t>次のとおり報告します。</w:t>
      </w:r>
    </w:p>
    <w:tbl>
      <w:tblPr>
        <w:tblStyle w:val="a5"/>
        <w:tblW w:w="49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402"/>
      </w:tblGrid>
      <w:tr w:rsidR="00941326" w:rsidRPr="00941326" w14:paraId="40CFDD3C" w14:textId="77777777" w:rsidTr="0031533F">
        <w:trPr>
          <w:trHeight w:val="600"/>
        </w:trPr>
        <w:tc>
          <w:tcPr>
            <w:tcW w:w="1526" w:type="dxa"/>
            <w:vAlign w:val="center"/>
          </w:tcPr>
          <w:p w14:paraId="34A23C12" w14:textId="77777777" w:rsidR="00A65AB7" w:rsidRPr="00941326" w:rsidRDefault="00315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支援</w:t>
            </w:r>
            <w:r w:rsidR="00A65AB7"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決定先</w:t>
            </w:r>
          </w:p>
          <w:p w14:paraId="5FE79108" w14:textId="6FC35BB6" w:rsidR="0031533F" w:rsidRPr="00941326" w:rsidRDefault="00315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企業名</w:t>
            </w:r>
          </w:p>
        </w:tc>
        <w:tc>
          <w:tcPr>
            <w:tcW w:w="3402" w:type="dxa"/>
            <w:vAlign w:val="center"/>
          </w:tcPr>
          <w:p w14:paraId="51B3D970" w14:textId="77777777" w:rsidR="0031533F" w:rsidRPr="00941326" w:rsidRDefault="00315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</w:tc>
      </w:tr>
    </w:tbl>
    <w:p w14:paraId="0167158D" w14:textId="77777777" w:rsidR="00DF3FB3" w:rsidRPr="00941326" w:rsidRDefault="00DF3FB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sz w:val="21"/>
          <w:szCs w:val="21"/>
        </w:rPr>
      </w:pPr>
    </w:p>
    <w:tbl>
      <w:tblPr>
        <w:tblStyle w:val="a6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4252"/>
        <w:gridCol w:w="3083"/>
      </w:tblGrid>
      <w:tr w:rsidR="00941326" w:rsidRPr="00941326" w14:paraId="1E42D260" w14:textId="77777777">
        <w:tc>
          <w:tcPr>
            <w:tcW w:w="2802" w:type="dxa"/>
            <w:vAlign w:val="center"/>
          </w:tcPr>
          <w:p w14:paraId="6AB27206" w14:textId="00508F74" w:rsidR="00DF3FB3" w:rsidRPr="00941326" w:rsidRDefault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面談</w:t>
            </w:r>
            <w:r w:rsidR="007E71BF"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実施年月日</w:t>
            </w:r>
          </w:p>
        </w:tc>
        <w:tc>
          <w:tcPr>
            <w:tcW w:w="4252" w:type="dxa"/>
            <w:vAlign w:val="center"/>
          </w:tcPr>
          <w:p w14:paraId="5ACD4C09" w14:textId="3331A880" w:rsidR="00DF3FB3" w:rsidRPr="00941326" w:rsidRDefault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面談</w:t>
            </w:r>
            <w:r w:rsidR="007E71BF"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時間　※(　)は</w:t>
            </w:r>
            <w:r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面談</w:t>
            </w:r>
            <w:r w:rsidR="007E71BF"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時間数</w:t>
            </w:r>
          </w:p>
        </w:tc>
        <w:tc>
          <w:tcPr>
            <w:tcW w:w="3083" w:type="dxa"/>
          </w:tcPr>
          <w:p w14:paraId="10EAE43E" w14:textId="6C2766C3" w:rsidR="00DF3FB3" w:rsidRPr="00941326" w:rsidRDefault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面談</w:t>
            </w:r>
            <w:r w:rsidR="007E71BF"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時間の累計</w:t>
            </w:r>
          </w:p>
        </w:tc>
      </w:tr>
      <w:tr w:rsidR="00941326" w:rsidRPr="00941326" w14:paraId="1883F58C" w14:textId="77777777" w:rsidTr="009705FD">
        <w:trPr>
          <w:trHeight w:val="467"/>
        </w:trPr>
        <w:tc>
          <w:tcPr>
            <w:tcW w:w="2802" w:type="dxa"/>
            <w:vAlign w:val="center"/>
          </w:tcPr>
          <w:p w14:paraId="048D7B07" w14:textId="77777777" w:rsidR="00DF3FB3" w:rsidRPr="00941326" w:rsidRDefault="007E7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4252" w:type="dxa"/>
            <w:vAlign w:val="center"/>
          </w:tcPr>
          <w:p w14:paraId="42B58054" w14:textId="77777777" w:rsidR="00DF3FB3" w:rsidRPr="00941326" w:rsidRDefault="007E7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zh-TW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  <w:lang w:eastAsia="zh-TW"/>
              </w:rPr>
              <w:t xml:space="preserve">　　：　　～　　：　　（　　時間）</w:t>
            </w:r>
          </w:p>
        </w:tc>
        <w:tc>
          <w:tcPr>
            <w:tcW w:w="3083" w:type="dxa"/>
            <w:vAlign w:val="center"/>
          </w:tcPr>
          <w:p w14:paraId="4808E69D" w14:textId="61A3775B" w:rsidR="00DF3FB3" w:rsidRPr="00941326" w:rsidRDefault="007E7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  <w:lang w:eastAsia="zh-TW"/>
              </w:rPr>
              <w:t xml:space="preserve">　累計　時間</w:t>
            </w:r>
            <w:r w:rsidR="00D70C92"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/全　時間</w:t>
            </w:r>
          </w:p>
        </w:tc>
      </w:tr>
    </w:tbl>
    <w:p w14:paraId="196FAD8A" w14:textId="77777777" w:rsidR="00DF3FB3" w:rsidRPr="00941326" w:rsidRDefault="00DF3FB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sz w:val="21"/>
          <w:szCs w:val="21"/>
          <w:lang w:eastAsia="zh-TW"/>
        </w:rPr>
      </w:pPr>
    </w:p>
    <w:tbl>
      <w:tblPr>
        <w:tblStyle w:val="a7"/>
        <w:tblW w:w="1017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252"/>
        <w:gridCol w:w="3083"/>
      </w:tblGrid>
      <w:tr w:rsidR="00941326" w:rsidRPr="00941326" w14:paraId="5ABCBCFF" w14:textId="77777777" w:rsidTr="009705FD">
        <w:tc>
          <w:tcPr>
            <w:tcW w:w="2836" w:type="dxa"/>
            <w:vAlign w:val="center"/>
          </w:tcPr>
          <w:p w14:paraId="69A52996" w14:textId="77777777" w:rsidR="00B84FD3" w:rsidRPr="00941326" w:rsidRDefault="00B84FD3" w:rsidP="00B84F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分析・</w:t>
            </w:r>
            <w:r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協議資料</w:t>
            </w: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等</w:t>
            </w:r>
          </w:p>
          <w:p w14:paraId="6C614B04" w14:textId="08636EFA" w:rsidR="00DF3FB3" w:rsidRPr="00941326" w:rsidRDefault="007E7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作成年月日</w:t>
            </w:r>
          </w:p>
        </w:tc>
        <w:tc>
          <w:tcPr>
            <w:tcW w:w="4252" w:type="dxa"/>
            <w:vAlign w:val="center"/>
          </w:tcPr>
          <w:p w14:paraId="6B87C805" w14:textId="00394540" w:rsidR="00DF3FB3" w:rsidRPr="00941326" w:rsidRDefault="00B84FD3" w:rsidP="00B84F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分析・</w:t>
            </w:r>
            <w:r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協議資料</w:t>
            </w: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等</w:t>
            </w:r>
            <w:r w:rsidR="007E71BF"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の作成時間数</w:t>
            </w:r>
          </w:p>
        </w:tc>
        <w:tc>
          <w:tcPr>
            <w:tcW w:w="3083" w:type="dxa"/>
            <w:vAlign w:val="center"/>
          </w:tcPr>
          <w:p w14:paraId="53D55B54" w14:textId="77777777" w:rsidR="009B62F5" w:rsidRPr="00941326" w:rsidRDefault="009B62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分析・</w:t>
            </w:r>
            <w:r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協議資料</w:t>
            </w:r>
            <w:r w:rsidR="007E71BF"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等</w:t>
            </w:r>
          </w:p>
          <w:p w14:paraId="5311537D" w14:textId="6CF37B7D" w:rsidR="00DF3FB3" w:rsidRPr="00941326" w:rsidRDefault="007E7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作成時間の累計</w:t>
            </w:r>
          </w:p>
        </w:tc>
      </w:tr>
      <w:tr w:rsidR="00941326" w:rsidRPr="00941326" w14:paraId="0E7028CA" w14:textId="77777777" w:rsidTr="00A65AB7">
        <w:tc>
          <w:tcPr>
            <w:tcW w:w="2836" w:type="dxa"/>
          </w:tcPr>
          <w:p w14:paraId="15AB73A2" w14:textId="77777777" w:rsidR="00A65AB7" w:rsidRPr="00941326" w:rsidRDefault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年　月　日</w:t>
            </w:r>
          </w:p>
        </w:tc>
        <w:tc>
          <w:tcPr>
            <w:tcW w:w="4252" w:type="dxa"/>
          </w:tcPr>
          <w:p w14:paraId="6D7FBE07" w14:textId="77777777" w:rsidR="00A65AB7" w:rsidRPr="00941326" w:rsidRDefault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zh-TW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  <w:lang w:eastAsia="zh-TW"/>
              </w:rPr>
              <w:t xml:space="preserve">　：　　～　　：　　（　　時間）</w:t>
            </w:r>
          </w:p>
        </w:tc>
        <w:tc>
          <w:tcPr>
            <w:tcW w:w="3083" w:type="dxa"/>
            <w:vMerge w:val="restart"/>
            <w:vAlign w:val="center"/>
          </w:tcPr>
          <w:p w14:paraId="58AA0AE0" w14:textId="425024B3" w:rsidR="00A65AB7" w:rsidRPr="00941326" w:rsidRDefault="00A65AB7" w:rsidP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累計　時間</w:t>
            </w:r>
            <w:r w:rsidR="00D70C92"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/全　時間</w:t>
            </w:r>
          </w:p>
        </w:tc>
      </w:tr>
      <w:tr w:rsidR="00941326" w:rsidRPr="00941326" w14:paraId="0917A1A7" w14:textId="77777777">
        <w:tc>
          <w:tcPr>
            <w:tcW w:w="2836" w:type="dxa"/>
          </w:tcPr>
          <w:p w14:paraId="6AA13422" w14:textId="0FF2B281" w:rsidR="00A65AB7" w:rsidRPr="00941326" w:rsidRDefault="00A65AB7" w:rsidP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年　月　日</w:t>
            </w:r>
          </w:p>
        </w:tc>
        <w:tc>
          <w:tcPr>
            <w:tcW w:w="4252" w:type="dxa"/>
          </w:tcPr>
          <w:p w14:paraId="4559E301" w14:textId="6CB6AAEB" w:rsidR="00A65AB7" w:rsidRPr="00941326" w:rsidRDefault="00A65AB7" w:rsidP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zh-TW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  <w:lang w:eastAsia="zh-TW"/>
              </w:rPr>
              <w:t xml:space="preserve">　：　　～　　：　　（　　時間）</w:t>
            </w:r>
          </w:p>
        </w:tc>
        <w:tc>
          <w:tcPr>
            <w:tcW w:w="3083" w:type="dxa"/>
            <w:vMerge/>
          </w:tcPr>
          <w:p w14:paraId="2466715C" w14:textId="7AE48288" w:rsidR="00A65AB7" w:rsidRPr="00941326" w:rsidRDefault="00A65AB7" w:rsidP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</w:tc>
      </w:tr>
    </w:tbl>
    <w:p w14:paraId="7FD9990F" w14:textId="77777777" w:rsidR="00DF3FB3" w:rsidRPr="00941326" w:rsidRDefault="00DF3FB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sz w:val="21"/>
          <w:szCs w:val="21"/>
        </w:rPr>
      </w:pPr>
    </w:p>
    <w:tbl>
      <w:tblPr>
        <w:tblStyle w:val="a8"/>
        <w:tblW w:w="1008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686"/>
        <w:gridCol w:w="1276"/>
        <w:gridCol w:w="3879"/>
      </w:tblGrid>
      <w:tr w:rsidR="00941326" w:rsidRPr="00941326" w14:paraId="5EB8C05E" w14:textId="77777777">
        <w:tc>
          <w:tcPr>
            <w:tcW w:w="10083" w:type="dxa"/>
            <w:gridSpan w:val="4"/>
            <w:vAlign w:val="center"/>
          </w:tcPr>
          <w:p w14:paraId="59D1BFD2" w14:textId="7B35D7A3" w:rsidR="00DF3FB3" w:rsidRPr="00941326" w:rsidRDefault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支援</w:t>
            </w:r>
            <w:r w:rsidR="007E71BF"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事項（※</w:t>
            </w:r>
            <w:r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構成員</w:t>
            </w:r>
            <w:r w:rsidR="007E71BF"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が記入してください）</w:t>
            </w:r>
          </w:p>
        </w:tc>
      </w:tr>
      <w:tr w:rsidR="00941326" w:rsidRPr="00941326" w14:paraId="496F6F4F" w14:textId="77777777">
        <w:trPr>
          <w:trHeight w:val="4897"/>
        </w:trPr>
        <w:tc>
          <w:tcPr>
            <w:tcW w:w="10083" w:type="dxa"/>
            <w:gridSpan w:val="4"/>
          </w:tcPr>
          <w:p w14:paraId="70B8B142" w14:textId="1A372B48" w:rsidR="00DF3FB3" w:rsidRPr="00941326" w:rsidRDefault="007E7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＜今回の</w:t>
            </w:r>
            <w:r w:rsidR="00A65AB7"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支援</w:t>
            </w: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内容＞</w:t>
            </w:r>
          </w:p>
          <w:p w14:paraId="78752C61" w14:textId="77777777" w:rsidR="00DF3FB3" w:rsidRPr="00941326" w:rsidRDefault="00DF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42348BBC" w14:textId="77777777" w:rsidR="00DF3FB3" w:rsidRPr="00941326" w:rsidRDefault="00DF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74E186EE" w14:textId="77777777" w:rsidR="00DF3FB3" w:rsidRPr="00941326" w:rsidRDefault="00DF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7D9E71E3" w14:textId="77777777" w:rsidR="00DF3FB3" w:rsidRPr="00941326" w:rsidRDefault="00DF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42841A0F" w14:textId="77777777" w:rsidR="00DF3FB3" w:rsidRPr="00941326" w:rsidRDefault="00DF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60E89062" w14:textId="77777777" w:rsidR="00DF3FB3" w:rsidRPr="00941326" w:rsidRDefault="00DF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54F7DEC2" w14:textId="563A61B9" w:rsidR="00DF3FB3" w:rsidRPr="00941326" w:rsidRDefault="007E7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＜次回の</w:t>
            </w:r>
            <w:r w:rsidR="00A65AB7"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支援</w:t>
            </w: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内容＞</w:t>
            </w:r>
          </w:p>
          <w:p w14:paraId="4429AC8A" w14:textId="77777777" w:rsidR="00DF3FB3" w:rsidRPr="00941326" w:rsidRDefault="00DF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0DCD11D6" w14:textId="77777777" w:rsidR="00DF3FB3" w:rsidRPr="00941326" w:rsidRDefault="00DF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0F320135" w14:textId="77777777" w:rsidR="00DF3FB3" w:rsidRPr="00941326" w:rsidRDefault="00DF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0C650627" w14:textId="77777777" w:rsidR="00DF3FB3" w:rsidRPr="00941326" w:rsidRDefault="00DF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1AA9CCFA" w14:textId="77777777" w:rsidR="00DF3FB3" w:rsidRPr="00941326" w:rsidRDefault="00DF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7F295F3E" w14:textId="77777777" w:rsidR="00DF3FB3" w:rsidRPr="00941326" w:rsidRDefault="00DF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7137D837" w14:textId="77777777" w:rsidR="00DF3FB3" w:rsidRPr="00941326" w:rsidRDefault="00DF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066E9837" w14:textId="0EA6E785" w:rsidR="00DF3FB3" w:rsidRPr="00941326" w:rsidRDefault="007E7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＜次回までに準備してもらうこと（支援</w:t>
            </w:r>
            <w:r w:rsidR="00A65AB7"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決定先</w:t>
            </w: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）＞</w:t>
            </w:r>
          </w:p>
          <w:p w14:paraId="5BD22E8D" w14:textId="77777777" w:rsidR="00DF3FB3" w:rsidRPr="00941326" w:rsidRDefault="00DF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2950B662" w14:textId="77777777" w:rsidR="00DF3FB3" w:rsidRPr="00941326" w:rsidRDefault="00DF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6D9513A0" w14:textId="77777777" w:rsidR="00DF3FB3" w:rsidRPr="00941326" w:rsidRDefault="00DF3F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595FC0AC" w14:textId="77777777" w:rsidR="005528B3" w:rsidRPr="00941326" w:rsidRDefault="00552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</w:tc>
      </w:tr>
      <w:tr w:rsidR="00941326" w:rsidRPr="00941326" w14:paraId="2D4BFF3E" w14:textId="77777777" w:rsidTr="00A65AB7">
        <w:trPr>
          <w:trHeight w:val="984"/>
        </w:trPr>
        <w:tc>
          <w:tcPr>
            <w:tcW w:w="1242" w:type="dxa"/>
            <w:vAlign w:val="center"/>
          </w:tcPr>
          <w:p w14:paraId="530E07F5" w14:textId="2BF99725" w:rsidR="00A65AB7" w:rsidRPr="00941326" w:rsidRDefault="00A65AB7" w:rsidP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次回予定</w:t>
            </w:r>
          </w:p>
        </w:tc>
        <w:tc>
          <w:tcPr>
            <w:tcW w:w="3686" w:type="dxa"/>
            <w:vAlign w:val="center"/>
          </w:tcPr>
          <w:p w14:paraId="21282023" w14:textId="77777777" w:rsidR="00A65AB7" w:rsidRPr="00941326" w:rsidRDefault="00A65AB7" w:rsidP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ＭＳ 明朝" w:eastAsia="ＭＳ 明朝" w:hAnsi="ＭＳ 明朝" w:cs="ＭＳ 明朝"/>
                <w:sz w:val="21"/>
                <w:szCs w:val="21"/>
                <w:lang w:eastAsia="zh-TW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  <w:lang w:eastAsia="zh-TW"/>
              </w:rPr>
              <w:t>日時：〇月〇日　〇時～</w:t>
            </w:r>
          </w:p>
          <w:p w14:paraId="5C542F2C" w14:textId="1B65B350" w:rsidR="00A65AB7" w:rsidRPr="00941326" w:rsidRDefault="00A65AB7" w:rsidP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/>
                <w:sz w:val="21"/>
                <w:szCs w:val="21"/>
              </w:rPr>
              <w:t>場所：</w:t>
            </w:r>
          </w:p>
        </w:tc>
        <w:tc>
          <w:tcPr>
            <w:tcW w:w="1276" w:type="dxa"/>
            <w:vAlign w:val="center"/>
          </w:tcPr>
          <w:p w14:paraId="28923D5C" w14:textId="77777777" w:rsidR="00A65AB7" w:rsidRPr="00941326" w:rsidRDefault="00A65AB7" w:rsidP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今回の</w:t>
            </w:r>
          </w:p>
          <w:p w14:paraId="24A29DC7" w14:textId="078054A3" w:rsidR="00A65AB7" w:rsidRPr="00941326" w:rsidRDefault="00A65AB7" w:rsidP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支援場所</w:t>
            </w:r>
          </w:p>
        </w:tc>
        <w:tc>
          <w:tcPr>
            <w:tcW w:w="3879" w:type="dxa"/>
            <w:vAlign w:val="center"/>
          </w:tcPr>
          <w:p w14:paraId="3F835B22" w14:textId="716244ED" w:rsidR="00A65AB7" w:rsidRPr="00941326" w:rsidRDefault="00A65AB7" w:rsidP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　　　　　　　</w:t>
            </w:r>
          </w:p>
        </w:tc>
      </w:tr>
      <w:tr w:rsidR="00941326" w:rsidRPr="00941326" w14:paraId="03907205" w14:textId="77777777" w:rsidTr="00A65AB7">
        <w:trPr>
          <w:trHeight w:val="856"/>
        </w:trPr>
        <w:tc>
          <w:tcPr>
            <w:tcW w:w="1242" w:type="dxa"/>
            <w:vAlign w:val="center"/>
          </w:tcPr>
          <w:p w14:paraId="259C7D28" w14:textId="77777777" w:rsidR="00A65AB7" w:rsidRPr="00941326" w:rsidRDefault="00A65AB7" w:rsidP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941326">
              <w:rPr>
                <w:rFonts w:ascii="ＭＳ 明朝" w:eastAsia="ＭＳ 明朝" w:hAnsi="ＭＳ 明朝" w:cs="ＭＳ 明朝"/>
                <w:sz w:val="16"/>
                <w:szCs w:val="16"/>
              </w:rPr>
              <w:t>対応</w:t>
            </w:r>
            <w:r w:rsidRPr="00941326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された</w:t>
            </w:r>
            <w:r w:rsidRPr="00941326">
              <w:rPr>
                <w:rFonts w:ascii="ＭＳ 明朝" w:eastAsia="ＭＳ 明朝" w:hAnsi="ＭＳ 明朝" w:cs="ＭＳ 明朝"/>
                <w:sz w:val="16"/>
                <w:szCs w:val="16"/>
              </w:rPr>
              <w:t>人</w:t>
            </w:r>
          </w:p>
          <w:p w14:paraId="578BC9D5" w14:textId="7F7A32C1" w:rsidR="00A65AB7" w:rsidRPr="00941326" w:rsidRDefault="00A65AB7" w:rsidP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41326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(支援決定先)</w:t>
            </w:r>
          </w:p>
        </w:tc>
        <w:tc>
          <w:tcPr>
            <w:tcW w:w="8841" w:type="dxa"/>
            <w:gridSpan w:val="3"/>
            <w:vAlign w:val="center"/>
          </w:tcPr>
          <w:p w14:paraId="03843FCE" w14:textId="277D6167" w:rsidR="00A65AB7" w:rsidRPr="00941326" w:rsidRDefault="00A65AB7" w:rsidP="00A65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</w:tc>
      </w:tr>
    </w:tbl>
    <w:p w14:paraId="5772D56C" w14:textId="025972C7" w:rsidR="00DF3FB3" w:rsidRPr="00941326" w:rsidRDefault="007E71BF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ＭＳ 明朝" w:eastAsia="ＭＳ 明朝" w:hAnsi="ＭＳ 明朝" w:cs="ＭＳ 明朝"/>
          <w:sz w:val="21"/>
          <w:szCs w:val="21"/>
        </w:rPr>
      </w:pPr>
      <w:r w:rsidRPr="00941326">
        <w:rPr>
          <w:rFonts w:ascii="ＭＳ 明朝" w:eastAsia="ＭＳ 明朝" w:hAnsi="ＭＳ 明朝" w:cs="ＭＳ 明朝"/>
          <w:sz w:val="21"/>
          <w:szCs w:val="21"/>
        </w:rPr>
        <w:t xml:space="preserve">                             </w:t>
      </w:r>
      <w:r w:rsidR="005528B3" w:rsidRPr="00941326">
        <w:rPr>
          <w:rFonts w:ascii="ＭＳ 明朝" w:eastAsia="ＭＳ 明朝" w:hAnsi="ＭＳ 明朝" w:cs="ＭＳ 明朝" w:hint="eastAsia"/>
          <w:sz w:val="21"/>
          <w:szCs w:val="21"/>
        </w:rPr>
        <w:t xml:space="preserve">　　</w:t>
      </w:r>
      <w:r w:rsidRPr="00941326">
        <w:rPr>
          <w:rFonts w:ascii="ＭＳ 明朝" w:eastAsia="ＭＳ 明朝" w:hAnsi="ＭＳ 明朝" w:cs="ＭＳ 明朝"/>
          <w:sz w:val="21"/>
          <w:szCs w:val="21"/>
        </w:rPr>
        <w:t xml:space="preserve"> ※分析・</w:t>
      </w:r>
      <w:r w:rsidR="009B62F5" w:rsidRPr="00941326">
        <w:rPr>
          <w:rFonts w:ascii="ＭＳ 明朝" w:eastAsia="ＭＳ 明朝" w:hAnsi="ＭＳ 明朝" w:cs="ＭＳ 明朝" w:hint="eastAsia"/>
          <w:sz w:val="21"/>
          <w:szCs w:val="21"/>
        </w:rPr>
        <w:t>協議資料</w:t>
      </w:r>
      <w:r w:rsidR="00A65AB7" w:rsidRPr="00941326">
        <w:rPr>
          <w:rFonts w:ascii="ＭＳ 明朝" w:eastAsia="ＭＳ 明朝" w:hAnsi="ＭＳ 明朝" w:cs="ＭＳ 明朝" w:hint="eastAsia"/>
          <w:sz w:val="21"/>
          <w:szCs w:val="21"/>
        </w:rPr>
        <w:t>等、面談</w:t>
      </w:r>
      <w:r w:rsidRPr="00941326">
        <w:rPr>
          <w:rFonts w:ascii="ＭＳ 明朝" w:eastAsia="ＭＳ 明朝" w:hAnsi="ＭＳ 明朝" w:cs="ＭＳ 明朝"/>
          <w:sz w:val="21"/>
          <w:szCs w:val="21"/>
        </w:rPr>
        <w:t>時に使用した資料も添付してください。</w:t>
      </w:r>
    </w:p>
    <w:p w14:paraId="6B72857F" w14:textId="61CFCD44" w:rsidR="00DF3FB3" w:rsidRPr="00941326" w:rsidRDefault="007E71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sz w:val="21"/>
          <w:szCs w:val="21"/>
        </w:rPr>
      </w:pPr>
      <w:r w:rsidRPr="00941326">
        <w:rPr>
          <w:rFonts w:ascii="ＭＳ 明朝" w:eastAsia="ＭＳ 明朝" w:hAnsi="ＭＳ 明朝" w:cs="ＭＳ 明朝"/>
          <w:sz w:val="21"/>
          <w:szCs w:val="21"/>
        </w:rPr>
        <w:t xml:space="preserve">　　　　　　　　　　　　　　　</w:t>
      </w:r>
      <w:r w:rsidR="005528B3" w:rsidRPr="00941326">
        <w:rPr>
          <w:rFonts w:ascii="ＭＳ 明朝" w:eastAsia="ＭＳ 明朝" w:hAnsi="ＭＳ 明朝" w:cs="ＭＳ 明朝" w:hint="eastAsia"/>
          <w:sz w:val="21"/>
          <w:szCs w:val="21"/>
        </w:rPr>
        <w:t xml:space="preserve">　　</w:t>
      </w:r>
      <w:r w:rsidRPr="00941326">
        <w:rPr>
          <w:rFonts w:ascii="ＭＳ 明朝" w:eastAsia="ＭＳ 明朝" w:hAnsi="ＭＳ 明朝" w:cs="ＭＳ 明朝"/>
          <w:sz w:val="21"/>
          <w:szCs w:val="21"/>
        </w:rPr>
        <w:t>※</w:t>
      </w:r>
      <w:r w:rsidR="00A65AB7" w:rsidRPr="00941326">
        <w:rPr>
          <w:rFonts w:ascii="ＭＳ 明朝" w:eastAsia="ＭＳ 明朝" w:hAnsi="ＭＳ 明朝" w:cs="ＭＳ 明朝" w:hint="eastAsia"/>
          <w:sz w:val="21"/>
          <w:szCs w:val="21"/>
        </w:rPr>
        <w:t>面談</w:t>
      </w:r>
      <w:r w:rsidRPr="00941326">
        <w:rPr>
          <w:rFonts w:ascii="ＭＳ 明朝" w:eastAsia="ＭＳ 明朝" w:hAnsi="ＭＳ 明朝" w:cs="ＭＳ 明朝"/>
          <w:sz w:val="21"/>
          <w:szCs w:val="21"/>
        </w:rPr>
        <w:t>実施日</w:t>
      </w:r>
      <w:r w:rsidR="005528B3" w:rsidRPr="00941326">
        <w:rPr>
          <w:rFonts w:ascii="ＭＳ 明朝" w:eastAsia="ＭＳ 明朝" w:hAnsi="ＭＳ 明朝" w:cs="ＭＳ 明朝" w:hint="eastAsia"/>
          <w:sz w:val="21"/>
          <w:szCs w:val="21"/>
        </w:rPr>
        <w:t>から</w:t>
      </w:r>
      <w:r w:rsidR="00747FDA" w:rsidRPr="00941326">
        <w:rPr>
          <w:rFonts w:ascii="ＭＳ 明朝" w:eastAsia="ＭＳ 明朝" w:hAnsi="ＭＳ 明朝" w:cs="ＭＳ 明朝" w:hint="eastAsia"/>
          <w:sz w:val="21"/>
          <w:szCs w:val="21"/>
        </w:rPr>
        <w:t>７日</w:t>
      </w:r>
      <w:r w:rsidRPr="00941326">
        <w:rPr>
          <w:rFonts w:ascii="ＭＳ 明朝" w:eastAsia="ＭＳ 明朝" w:hAnsi="ＭＳ 明朝" w:cs="ＭＳ 明朝"/>
          <w:sz w:val="21"/>
          <w:szCs w:val="21"/>
        </w:rPr>
        <w:t>以内にご提出ください</w:t>
      </w:r>
      <w:r w:rsidR="006D4AA2" w:rsidRPr="00941326">
        <w:rPr>
          <w:rFonts w:ascii="ＭＳ 明朝" w:eastAsia="ＭＳ 明朝" w:hAnsi="ＭＳ 明朝" w:cs="ＭＳ 明朝" w:hint="eastAsia"/>
          <w:sz w:val="21"/>
          <w:szCs w:val="21"/>
        </w:rPr>
        <w:t>。</w:t>
      </w:r>
    </w:p>
    <w:p w14:paraId="06419AB1" w14:textId="2BD94256" w:rsidR="006D4AA2" w:rsidRPr="00941326" w:rsidRDefault="006D4AA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sz w:val="21"/>
          <w:szCs w:val="21"/>
        </w:rPr>
      </w:pPr>
      <w:r w:rsidRPr="00941326">
        <w:rPr>
          <w:rFonts w:ascii="ＭＳ 明朝" w:eastAsia="ＭＳ 明朝" w:hAnsi="ＭＳ 明朝" w:cs="ＭＳ 明朝" w:hint="eastAsia"/>
          <w:sz w:val="21"/>
          <w:szCs w:val="21"/>
        </w:rPr>
        <w:t xml:space="preserve">　　　　　　　　　　　　　　　　　 </w:t>
      </w:r>
    </w:p>
    <w:p w14:paraId="23783D3E" w14:textId="77777777" w:rsidR="00DF3FB3" w:rsidRPr="00941326" w:rsidRDefault="00DF3FB3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ＭＳ 明朝" w:eastAsia="ＭＳ 明朝" w:hAnsi="ＭＳ 明朝" w:cs="ＭＳ 明朝"/>
          <w:sz w:val="21"/>
          <w:szCs w:val="21"/>
        </w:rPr>
      </w:pPr>
    </w:p>
    <w:sectPr w:rsidR="00DF3FB3" w:rsidRPr="00941326">
      <w:pgSz w:w="11906" w:h="16838"/>
      <w:pgMar w:top="851" w:right="851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A4026" w14:textId="77777777" w:rsidR="00E6037B" w:rsidRDefault="00E6037B" w:rsidP="00E6037B">
      <w:r>
        <w:separator/>
      </w:r>
    </w:p>
  </w:endnote>
  <w:endnote w:type="continuationSeparator" w:id="0">
    <w:p w14:paraId="29826F8A" w14:textId="77777777" w:rsidR="00E6037B" w:rsidRDefault="00E6037B" w:rsidP="00E60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06A24" w14:textId="77777777" w:rsidR="00E6037B" w:rsidRDefault="00E6037B" w:rsidP="00E6037B">
      <w:r>
        <w:separator/>
      </w:r>
    </w:p>
  </w:footnote>
  <w:footnote w:type="continuationSeparator" w:id="0">
    <w:p w14:paraId="3163C99C" w14:textId="77777777" w:rsidR="00E6037B" w:rsidRDefault="00E6037B" w:rsidP="00E603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FB3"/>
    <w:rsid w:val="000648E7"/>
    <w:rsid w:val="00067B52"/>
    <w:rsid w:val="00120EA4"/>
    <w:rsid w:val="001422B1"/>
    <w:rsid w:val="00161C63"/>
    <w:rsid w:val="002D5AAB"/>
    <w:rsid w:val="0031533F"/>
    <w:rsid w:val="0039721D"/>
    <w:rsid w:val="003D644B"/>
    <w:rsid w:val="00425BAE"/>
    <w:rsid w:val="00497668"/>
    <w:rsid w:val="00511B44"/>
    <w:rsid w:val="005528B3"/>
    <w:rsid w:val="00611FC6"/>
    <w:rsid w:val="00650949"/>
    <w:rsid w:val="006D4AA2"/>
    <w:rsid w:val="006D5BAE"/>
    <w:rsid w:val="00747FDA"/>
    <w:rsid w:val="007E71BF"/>
    <w:rsid w:val="007F04C1"/>
    <w:rsid w:val="00816F9E"/>
    <w:rsid w:val="00850DBE"/>
    <w:rsid w:val="00882046"/>
    <w:rsid w:val="00941326"/>
    <w:rsid w:val="00951E54"/>
    <w:rsid w:val="009705FD"/>
    <w:rsid w:val="009B62F5"/>
    <w:rsid w:val="009C38B1"/>
    <w:rsid w:val="00A35D5C"/>
    <w:rsid w:val="00A50D07"/>
    <w:rsid w:val="00A65AB7"/>
    <w:rsid w:val="00B84FD3"/>
    <w:rsid w:val="00C70606"/>
    <w:rsid w:val="00CB2C3D"/>
    <w:rsid w:val="00D70C92"/>
    <w:rsid w:val="00D90BEB"/>
    <w:rsid w:val="00DF3FB3"/>
    <w:rsid w:val="00E6037B"/>
    <w:rsid w:val="00E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F3E7642"/>
  <w15:docId w15:val="{9C8186CF-3E97-4124-ADC1-C9C617F2E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E6037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6037B"/>
  </w:style>
  <w:style w:type="paragraph" w:styleId="ab">
    <w:name w:val="footer"/>
    <w:basedOn w:val="a"/>
    <w:link w:val="ac"/>
    <w:uiPriority w:val="99"/>
    <w:unhideWhenUsed/>
    <w:rsid w:val="00E6037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60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安食 斉二</cp:lastModifiedBy>
  <cp:revision>19</cp:revision>
  <cp:lastPrinted>2025-05-23T06:38:00Z</cp:lastPrinted>
  <dcterms:created xsi:type="dcterms:W3CDTF">2025-03-19T09:38:00Z</dcterms:created>
  <dcterms:modified xsi:type="dcterms:W3CDTF">2025-05-27T04:36:00Z</dcterms:modified>
</cp:coreProperties>
</file>