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4AD88" w14:textId="4DCCC0AB" w:rsidR="006A3D98" w:rsidRPr="0046248D" w:rsidRDefault="005363E5">
      <w:pPr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様式第</w:t>
      </w:r>
      <w:r w:rsidR="00C368C4" w:rsidRPr="001B2610">
        <w:rPr>
          <w:rFonts w:ascii="ＭＳ 明朝" w:hAnsi="ＭＳ 明朝" w:hint="eastAsia"/>
          <w:szCs w:val="21"/>
        </w:rPr>
        <w:t>５</w:t>
      </w:r>
      <w:r w:rsidRPr="0046248D">
        <w:rPr>
          <w:rFonts w:ascii="ＭＳ 明朝" w:hAnsi="ＭＳ 明朝" w:hint="eastAsia"/>
          <w:szCs w:val="21"/>
        </w:rPr>
        <w:t>号（第</w:t>
      </w:r>
      <w:r w:rsidR="00CF74C4">
        <w:rPr>
          <w:rFonts w:ascii="ＭＳ 明朝" w:hAnsi="ＭＳ 明朝" w:hint="eastAsia"/>
          <w:color w:val="000000"/>
          <w:szCs w:val="21"/>
        </w:rPr>
        <w:t>８</w:t>
      </w:r>
      <w:r w:rsidRPr="0046248D">
        <w:rPr>
          <w:rFonts w:ascii="ＭＳ 明朝" w:hAnsi="ＭＳ 明朝" w:hint="eastAsia"/>
          <w:szCs w:val="21"/>
        </w:rPr>
        <w:t>条関係）</w:t>
      </w:r>
    </w:p>
    <w:p w14:paraId="2A622315" w14:textId="77777777" w:rsidR="005363E5" w:rsidRPr="0046248D" w:rsidRDefault="005363E5" w:rsidP="000F2418">
      <w:pPr>
        <w:ind w:right="840"/>
        <w:rPr>
          <w:rFonts w:ascii="ＭＳ 明朝" w:hAnsi="ＭＳ 明朝"/>
          <w:szCs w:val="21"/>
        </w:rPr>
      </w:pPr>
    </w:p>
    <w:p w14:paraId="11E8ACF5" w14:textId="77777777" w:rsidR="005363E5" w:rsidRPr="0046248D" w:rsidRDefault="005363E5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公益財団法人しまね産業振興財団</w:t>
      </w:r>
    </w:p>
    <w:p w14:paraId="263FDBB1" w14:textId="77777777" w:rsidR="000F2418" w:rsidRDefault="005363E5" w:rsidP="00D739CB">
      <w:pPr>
        <w:ind w:firstLineChars="300" w:firstLine="630"/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代表理事理事長　様</w:t>
      </w:r>
    </w:p>
    <w:p w14:paraId="7ADBE0FA" w14:textId="77777777" w:rsidR="00282E25" w:rsidRDefault="00282E25" w:rsidP="00282E25">
      <w:pPr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6052C231" w14:textId="77777777" w:rsidR="00282E25" w:rsidRPr="0046248D" w:rsidRDefault="00282E25" w:rsidP="00282E25">
      <w:pPr>
        <w:ind w:right="840"/>
        <w:jc w:val="right"/>
        <w:rPr>
          <w:rFonts w:ascii="ＭＳ 明朝" w:hAnsi="ＭＳ 明朝"/>
          <w:szCs w:val="21"/>
        </w:rPr>
      </w:pPr>
    </w:p>
    <w:p w14:paraId="61F0B6E1" w14:textId="43227654" w:rsidR="000F2418" w:rsidRPr="0046248D" w:rsidRDefault="000F2418" w:rsidP="00CF74C4">
      <w:pPr>
        <w:ind w:right="840" w:firstLineChars="3000" w:firstLine="6300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（</w:t>
      </w:r>
      <w:r w:rsidR="00CF74C4">
        <w:rPr>
          <w:rFonts w:ascii="ＭＳ 明朝" w:hAnsi="ＭＳ 明朝" w:hint="eastAsia"/>
          <w:szCs w:val="21"/>
        </w:rPr>
        <w:t>構成員</w:t>
      </w:r>
      <w:r w:rsidRPr="0046248D">
        <w:rPr>
          <w:rFonts w:ascii="ＭＳ 明朝" w:hAnsi="ＭＳ 明朝" w:hint="eastAsia"/>
          <w:szCs w:val="21"/>
        </w:rPr>
        <w:t>）</w:t>
      </w:r>
    </w:p>
    <w:p w14:paraId="4B21703D" w14:textId="644CD2ED" w:rsidR="006807BE" w:rsidRDefault="000F2418" w:rsidP="006807BE">
      <w:pPr>
        <w:ind w:right="840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　　　　　　　　　　　　　　　　　　　　　　　　　　　　　</w:t>
      </w:r>
    </w:p>
    <w:p w14:paraId="6094A581" w14:textId="03693E83" w:rsidR="006807BE" w:rsidRDefault="006807BE" w:rsidP="000F2418">
      <w:pPr>
        <w:ind w:right="840"/>
        <w:rPr>
          <w:rFonts w:ascii="ＭＳ 明朝" w:hAnsi="ＭＳ 明朝"/>
          <w:szCs w:val="21"/>
        </w:rPr>
      </w:pPr>
    </w:p>
    <w:p w14:paraId="73C59EDE" w14:textId="77777777" w:rsidR="00242495" w:rsidRPr="0046248D" w:rsidRDefault="00242495" w:rsidP="000F2418">
      <w:pPr>
        <w:ind w:right="840"/>
        <w:rPr>
          <w:rFonts w:ascii="ＭＳ 明朝" w:hAnsi="ＭＳ 明朝"/>
          <w:szCs w:val="21"/>
        </w:rPr>
      </w:pPr>
    </w:p>
    <w:p w14:paraId="739D9CEF" w14:textId="0FB84BDD" w:rsidR="005363E5" w:rsidRPr="0046248D" w:rsidRDefault="000F2418" w:rsidP="00CF74C4">
      <w:pPr>
        <w:ind w:right="-285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009A7FCE" w14:textId="37E3631E" w:rsidR="005363E5" w:rsidRPr="0046248D" w:rsidRDefault="00CF74C4" w:rsidP="005363E5">
      <w:pPr>
        <w:jc w:val="center"/>
        <w:rPr>
          <w:rFonts w:ascii="ＭＳ 明朝" w:hAnsi="ＭＳ 明朝"/>
          <w:sz w:val="28"/>
          <w:szCs w:val="21"/>
        </w:rPr>
      </w:pPr>
      <w:r w:rsidRPr="00CF74C4">
        <w:rPr>
          <w:rFonts w:ascii="ＭＳ 明朝" w:hAnsi="ＭＳ 明朝" w:hint="eastAsia"/>
          <w:sz w:val="28"/>
          <w:szCs w:val="21"/>
        </w:rPr>
        <w:t>しまね地域DX拠点 DX計画策定支援事業</w:t>
      </w:r>
      <w:r>
        <w:rPr>
          <w:rFonts w:ascii="ＭＳ 明朝" w:hAnsi="ＭＳ 明朝" w:hint="eastAsia"/>
          <w:sz w:val="28"/>
          <w:szCs w:val="21"/>
        </w:rPr>
        <w:t xml:space="preserve"> 伴走支援</w:t>
      </w:r>
      <w:r w:rsidR="00AD092D">
        <w:rPr>
          <w:rFonts w:ascii="ＭＳ 明朝" w:hAnsi="ＭＳ 明朝" w:hint="eastAsia"/>
          <w:sz w:val="28"/>
          <w:szCs w:val="21"/>
        </w:rPr>
        <w:t>計画書</w:t>
      </w:r>
    </w:p>
    <w:p w14:paraId="4225A26E" w14:textId="77777777" w:rsidR="005363E5" w:rsidRPr="0046248D" w:rsidRDefault="005363E5" w:rsidP="005363E5">
      <w:pPr>
        <w:rPr>
          <w:rFonts w:ascii="ＭＳ 明朝" w:hAnsi="ＭＳ 明朝"/>
          <w:szCs w:val="21"/>
        </w:rPr>
      </w:pPr>
    </w:p>
    <w:p w14:paraId="38D53054" w14:textId="3DB68553" w:rsidR="005363E5" w:rsidRDefault="005363E5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このことについて</w:t>
      </w:r>
      <w:r w:rsidR="000F2418" w:rsidRPr="0046248D">
        <w:rPr>
          <w:rFonts w:ascii="ＭＳ 明朝" w:hAnsi="ＭＳ 明朝" w:hint="eastAsia"/>
          <w:szCs w:val="21"/>
        </w:rPr>
        <w:t>、</w:t>
      </w:r>
      <w:r w:rsidRPr="0046248D">
        <w:rPr>
          <w:rFonts w:ascii="ＭＳ 明朝" w:hAnsi="ＭＳ 明朝" w:hint="eastAsia"/>
          <w:szCs w:val="21"/>
        </w:rPr>
        <w:t>下記</w:t>
      </w:r>
      <w:r w:rsidR="00CF74C4">
        <w:rPr>
          <w:rFonts w:ascii="ＭＳ 明朝" w:hAnsi="ＭＳ 明朝" w:hint="eastAsia"/>
          <w:szCs w:val="21"/>
        </w:rPr>
        <w:t>支援</w:t>
      </w:r>
      <w:r w:rsidR="000F2418" w:rsidRPr="0046248D">
        <w:rPr>
          <w:rFonts w:ascii="ＭＳ 明朝" w:hAnsi="ＭＳ 明朝" w:hint="eastAsia"/>
          <w:szCs w:val="21"/>
        </w:rPr>
        <w:t>方針により</w:t>
      </w:r>
      <w:r w:rsidR="00CF74C4">
        <w:rPr>
          <w:rFonts w:ascii="ＭＳ 明朝" w:hAnsi="ＭＳ 明朝" w:hint="eastAsia"/>
          <w:szCs w:val="21"/>
        </w:rPr>
        <w:t>伴走支援を</w:t>
      </w:r>
      <w:r w:rsidR="00AD092D">
        <w:rPr>
          <w:rFonts w:ascii="ＭＳ 明朝" w:hAnsi="ＭＳ 明朝" w:hint="eastAsia"/>
          <w:szCs w:val="21"/>
        </w:rPr>
        <w:t>実施いたします</w:t>
      </w:r>
      <w:r w:rsidRPr="0046248D">
        <w:rPr>
          <w:rFonts w:ascii="ＭＳ 明朝" w:hAnsi="ＭＳ 明朝" w:hint="eastAsia"/>
          <w:szCs w:val="21"/>
        </w:rPr>
        <w:t>。</w:t>
      </w:r>
    </w:p>
    <w:p w14:paraId="65ABC7B4" w14:textId="77777777" w:rsidR="004772F8" w:rsidRPr="0046248D" w:rsidRDefault="004772F8" w:rsidP="005363E5">
      <w:pPr>
        <w:jc w:val="left"/>
        <w:rPr>
          <w:rFonts w:ascii="ＭＳ 明朝" w:hAnsi="ＭＳ 明朝"/>
          <w:szCs w:val="21"/>
        </w:rPr>
      </w:pPr>
    </w:p>
    <w:p w14:paraId="0A191F48" w14:textId="77777777" w:rsidR="005363E5" w:rsidRPr="0046248D" w:rsidRDefault="00006E4E" w:rsidP="00006E4E">
      <w:pPr>
        <w:jc w:val="center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記</w:t>
      </w:r>
    </w:p>
    <w:p w14:paraId="00D1CD4D" w14:textId="4976455C" w:rsidR="005363E5" w:rsidRPr="0046248D" w:rsidRDefault="000F2418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【</w:t>
      </w:r>
      <w:r w:rsidR="00CF74C4">
        <w:rPr>
          <w:rFonts w:ascii="ＭＳ 明朝" w:hAnsi="ＭＳ 明朝" w:hint="eastAsia"/>
          <w:szCs w:val="21"/>
        </w:rPr>
        <w:t>支援</w:t>
      </w:r>
      <w:r w:rsidRPr="0046248D">
        <w:rPr>
          <w:rFonts w:ascii="ＭＳ 明朝" w:hAnsi="ＭＳ 明朝" w:hint="eastAsia"/>
          <w:szCs w:val="21"/>
        </w:rPr>
        <w:t>方針】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3"/>
        <w:gridCol w:w="8398"/>
      </w:tblGrid>
      <w:tr w:rsidR="000F2418" w:rsidRPr="0046248D" w14:paraId="273B2A77" w14:textId="77777777" w:rsidTr="00CF74C4">
        <w:trPr>
          <w:trHeight w:val="605"/>
          <w:jc w:val="center"/>
        </w:trPr>
        <w:tc>
          <w:tcPr>
            <w:tcW w:w="1313" w:type="dxa"/>
            <w:vAlign w:val="center"/>
          </w:tcPr>
          <w:p w14:paraId="05164D99" w14:textId="291C91E1" w:rsidR="000F2418" w:rsidRPr="0046248D" w:rsidRDefault="00CF74C4" w:rsidP="00CF74C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支援対象</w:t>
            </w:r>
            <w:r w:rsidR="00BC0359">
              <w:rPr>
                <w:rFonts w:ascii="ＭＳ 明朝" w:hAnsi="ＭＳ 明朝" w:hint="eastAsia"/>
                <w:szCs w:val="21"/>
              </w:rPr>
              <w:t>先</w:t>
            </w:r>
          </w:p>
        </w:tc>
        <w:tc>
          <w:tcPr>
            <w:tcW w:w="8398" w:type="dxa"/>
            <w:vAlign w:val="center"/>
          </w:tcPr>
          <w:p w14:paraId="43AB8C89" w14:textId="77777777" w:rsidR="00D739CB" w:rsidRPr="0046248D" w:rsidRDefault="00D739CB" w:rsidP="000F2418">
            <w:pPr>
              <w:rPr>
                <w:rFonts w:ascii="ＭＳ 明朝" w:hAnsi="ＭＳ 明朝"/>
                <w:szCs w:val="21"/>
              </w:rPr>
            </w:pPr>
          </w:p>
        </w:tc>
      </w:tr>
      <w:tr w:rsidR="000F2418" w:rsidRPr="0046248D" w14:paraId="383E0EE5" w14:textId="77777777" w:rsidTr="00AD092D">
        <w:trPr>
          <w:trHeight w:val="2971"/>
          <w:jc w:val="center"/>
        </w:trPr>
        <w:tc>
          <w:tcPr>
            <w:tcW w:w="1313" w:type="dxa"/>
            <w:vAlign w:val="center"/>
          </w:tcPr>
          <w:p w14:paraId="23D8EC5A" w14:textId="33289B06" w:rsidR="000F2418" w:rsidRPr="0046248D" w:rsidRDefault="00CF74C4" w:rsidP="00006E4E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0F2418" w:rsidRPr="0046248D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8398" w:type="dxa"/>
            <w:vAlign w:val="center"/>
          </w:tcPr>
          <w:p w14:paraId="1E7FA15E" w14:textId="77777777" w:rsidR="000F2418" w:rsidRPr="000A250A" w:rsidRDefault="000F2418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3835A065" w14:textId="77777777" w:rsidR="00AD092D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38581A55" w14:textId="77777777" w:rsidR="00AD092D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6D1C37C4" w14:textId="77777777" w:rsidR="00AD092D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14:paraId="53EFF95C" w14:textId="7B395EEC" w:rsidR="00C368C4" w:rsidRPr="000A250A" w:rsidRDefault="00AD092D" w:rsidP="000F2418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※添付書類：伴走支援計画内容を別紙添付</w:t>
            </w:r>
            <w:r w:rsidR="00C368C4"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（様式任意）</w:t>
            </w:r>
          </w:p>
        </w:tc>
      </w:tr>
      <w:tr w:rsidR="00AD092D" w:rsidRPr="0046248D" w14:paraId="61F8C01E" w14:textId="77777777" w:rsidTr="004B2907">
        <w:trPr>
          <w:trHeight w:val="502"/>
          <w:jc w:val="center"/>
        </w:trPr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B4E82A0" w14:textId="77777777" w:rsidR="00AD092D" w:rsidRPr="0046248D" w:rsidRDefault="00AD092D" w:rsidP="004B290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Pr="0046248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8398" w:type="dxa"/>
            <w:tcBorders>
              <w:bottom w:val="single" w:sz="4" w:space="0" w:color="auto"/>
            </w:tcBorders>
            <w:vAlign w:val="center"/>
          </w:tcPr>
          <w:p w14:paraId="7DF603B2" w14:textId="7A28F5EE" w:rsidR="00AD092D" w:rsidRPr="000A250A" w:rsidRDefault="00C368C4" w:rsidP="00AD092D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支援承諾</w:t>
            </w:r>
            <w:r w:rsidR="00AD092D"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日　～　　　年　　月　　日</w:t>
            </w:r>
          </w:p>
        </w:tc>
      </w:tr>
      <w:tr w:rsidR="00CF74C4" w:rsidRPr="0046248D" w14:paraId="7A6A5E4E" w14:textId="77777777" w:rsidTr="00CF74C4">
        <w:trPr>
          <w:trHeight w:val="1437"/>
          <w:jc w:val="center"/>
        </w:trPr>
        <w:tc>
          <w:tcPr>
            <w:tcW w:w="1313" w:type="dxa"/>
            <w:vAlign w:val="center"/>
          </w:tcPr>
          <w:p w14:paraId="0DB6D96F" w14:textId="1C31C36C" w:rsidR="00CF74C4" w:rsidRDefault="00CF74C4" w:rsidP="00CF74C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支援時間</w:t>
            </w:r>
          </w:p>
        </w:tc>
        <w:tc>
          <w:tcPr>
            <w:tcW w:w="8398" w:type="dxa"/>
            <w:vAlign w:val="center"/>
          </w:tcPr>
          <w:p w14:paraId="3C22C879" w14:textId="715227B6" w:rsidR="00CF74C4" w:rsidRPr="000A250A" w:rsidRDefault="00CF74C4" w:rsidP="00CF74C4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■面談時間：　　時間</w:t>
            </w:r>
          </w:p>
          <w:p w14:paraId="1D719350" w14:textId="2CB19BCD" w:rsidR="00CF74C4" w:rsidRPr="000A250A" w:rsidRDefault="00CF74C4" w:rsidP="00CF74C4">
            <w:pPr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■分析や</w:t>
            </w:r>
            <w:r w:rsidR="00004C49"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協議資料</w:t>
            </w: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>の作成等時間：　　時間</w:t>
            </w:r>
          </w:p>
          <w:p w14:paraId="3AC032D1" w14:textId="13239DCB" w:rsidR="00CF74C4" w:rsidRPr="000A250A" w:rsidRDefault="00CF74C4" w:rsidP="00CF74C4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0A250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計　　時間</w:t>
            </w:r>
          </w:p>
        </w:tc>
      </w:tr>
    </w:tbl>
    <w:p w14:paraId="43C4A941" w14:textId="77777777" w:rsidR="005363E5" w:rsidRPr="00AC0E7E" w:rsidRDefault="005363E5" w:rsidP="00006E4E">
      <w:pPr>
        <w:jc w:val="left"/>
        <w:rPr>
          <w:rFonts w:ascii="HGSｺﾞｼｯｸM" w:eastAsia="HGSｺﾞｼｯｸM"/>
          <w:szCs w:val="21"/>
        </w:rPr>
      </w:pPr>
    </w:p>
    <w:sectPr w:rsidR="005363E5" w:rsidRPr="00AC0E7E" w:rsidSect="000F2418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4DCA1" w14:textId="77777777" w:rsidR="000D3DC9" w:rsidRDefault="000D3DC9" w:rsidP="00232481">
      <w:r>
        <w:separator/>
      </w:r>
    </w:p>
  </w:endnote>
  <w:endnote w:type="continuationSeparator" w:id="0">
    <w:p w14:paraId="5A6A3DB0" w14:textId="77777777" w:rsidR="000D3DC9" w:rsidRDefault="000D3DC9" w:rsidP="0023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DCB31" w14:textId="77777777" w:rsidR="000D3DC9" w:rsidRDefault="000D3DC9" w:rsidP="00232481">
      <w:r>
        <w:separator/>
      </w:r>
    </w:p>
  </w:footnote>
  <w:footnote w:type="continuationSeparator" w:id="0">
    <w:p w14:paraId="39DE3806" w14:textId="77777777" w:rsidR="000D3DC9" w:rsidRDefault="000D3DC9" w:rsidP="0023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6D9B"/>
    <w:multiLevelType w:val="hybridMultilevel"/>
    <w:tmpl w:val="650E5BF2"/>
    <w:lvl w:ilvl="0" w:tplc="62DC2F6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5703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332E"/>
    <w:rsid w:val="00004C49"/>
    <w:rsid w:val="000052DA"/>
    <w:rsid w:val="00006E4E"/>
    <w:rsid w:val="0004601A"/>
    <w:rsid w:val="000A250A"/>
    <w:rsid w:val="000D3DC9"/>
    <w:rsid w:val="000F2418"/>
    <w:rsid w:val="00120EA4"/>
    <w:rsid w:val="001872C7"/>
    <w:rsid w:val="001B2610"/>
    <w:rsid w:val="00232481"/>
    <w:rsid w:val="00242495"/>
    <w:rsid w:val="00270CC1"/>
    <w:rsid w:val="00282E25"/>
    <w:rsid w:val="002F54A6"/>
    <w:rsid w:val="00327156"/>
    <w:rsid w:val="0033332E"/>
    <w:rsid w:val="00366BBF"/>
    <w:rsid w:val="003711B4"/>
    <w:rsid w:val="0039721D"/>
    <w:rsid w:val="003B3C00"/>
    <w:rsid w:val="00431CAA"/>
    <w:rsid w:val="004463E2"/>
    <w:rsid w:val="0046248D"/>
    <w:rsid w:val="004772F8"/>
    <w:rsid w:val="004A72DE"/>
    <w:rsid w:val="004D2012"/>
    <w:rsid w:val="004D2D50"/>
    <w:rsid w:val="00507E77"/>
    <w:rsid w:val="0051084A"/>
    <w:rsid w:val="00513E74"/>
    <w:rsid w:val="005363E5"/>
    <w:rsid w:val="00572F46"/>
    <w:rsid w:val="00573ACA"/>
    <w:rsid w:val="00584E08"/>
    <w:rsid w:val="00635E7D"/>
    <w:rsid w:val="0064000D"/>
    <w:rsid w:val="00641F70"/>
    <w:rsid w:val="00656B6C"/>
    <w:rsid w:val="006807BE"/>
    <w:rsid w:val="00681945"/>
    <w:rsid w:val="00681993"/>
    <w:rsid w:val="006A3D98"/>
    <w:rsid w:val="00714529"/>
    <w:rsid w:val="00766193"/>
    <w:rsid w:val="007C5A6E"/>
    <w:rsid w:val="007F3673"/>
    <w:rsid w:val="00805897"/>
    <w:rsid w:val="00891F6F"/>
    <w:rsid w:val="008C0A41"/>
    <w:rsid w:val="008C77A8"/>
    <w:rsid w:val="00905521"/>
    <w:rsid w:val="009107E7"/>
    <w:rsid w:val="00995AC1"/>
    <w:rsid w:val="00A026FB"/>
    <w:rsid w:val="00A50D07"/>
    <w:rsid w:val="00A6724D"/>
    <w:rsid w:val="00AA6085"/>
    <w:rsid w:val="00AC0E7E"/>
    <w:rsid w:val="00AD092D"/>
    <w:rsid w:val="00B90F9F"/>
    <w:rsid w:val="00BB1C75"/>
    <w:rsid w:val="00BC0359"/>
    <w:rsid w:val="00C06C8D"/>
    <w:rsid w:val="00C368C4"/>
    <w:rsid w:val="00C65F24"/>
    <w:rsid w:val="00C70606"/>
    <w:rsid w:val="00C87B56"/>
    <w:rsid w:val="00CA24F6"/>
    <w:rsid w:val="00CF74C4"/>
    <w:rsid w:val="00D72D4A"/>
    <w:rsid w:val="00D739CB"/>
    <w:rsid w:val="00D86EE6"/>
    <w:rsid w:val="00DB63F9"/>
    <w:rsid w:val="00E417E8"/>
    <w:rsid w:val="00EE2A11"/>
    <w:rsid w:val="00EE7ED6"/>
    <w:rsid w:val="00F77F74"/>
    <w:rsid w:val="00F91602"/>
    <w:rsid w:val="00F917D9"/>
    <w:rsid w:val="00FD68DC"/>
    <w:rsid w:val="00FE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3B833"/>
  <w15:chartTrackingRefBased/>
  <w15:docId w15:val="{F3CF8BE0-3C49-4D76-B0DC-EB8BEEE8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4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63E5"/>
    <w:pPr>
      <w:jc w:val="center"/>
    </w:pPr>
  </w:style>
  <w:style w:type="character" w:customStyle="1" w:styleId="a4">
    <w:name w:val="記 (文字)"/>
    <w:link w:val="a3"/>
    <w:uiPriority w:val="99"/>
    <w:rsid w:val="005363E5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5363E5"/>
    <w:pPr>
      <w:jc w:val="right"/>
    </w:pPr>
  </w:style>
  <w:style w:type="character" w:customStyle="1" w:styleId="a6">
    <w:name w:val="結語 (文字)"/>
    <w:link w:val="a5"/>
    <w:uiPriority w:val="99"/>
    <w:rsid w:val="005363E5"/>
    <w:rPr>
      <w:kern w:val="2"/>
      <w:sz w:val="21"/>
      <w:szCs w:val="22"/>
    </w:rPr>
  </w:style>
  <w:style w:type="table" w:styleId="a7">
    <w:name w:val="Table Grid"/>
    <w:basedOn w:val="a1"/>
    <w:uiPriority w:val="59"/>
    <w:rsid w:val="005363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232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232481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2324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232481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35E7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35E7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竹下 大輔</cp:lastModifiedBy>
  <cp:revision>10</cp:revision>
  <cp:lastPrinted>2025-05-23T06:25:00Z</cp:lastPrinted>
  <dcterms:created xsi:type="dcterms:W3CDTF">2025-03-28T11:54:00Z</dcterms:created>
  <dcterms:modified xsi:type="dcterms:W3CDTF">2025-06-01T23:38:00Z</dcterms:modified>
</cp:coreProperties>
</file>