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63FFC" w14:textId="5C304DAB" w:rsidR="00C97E53" w:rsidRDefault="00393B69" w:rsidP="00C97E53">
      <w:pPr>
        <w:rPr>
          <w:rFonts w:ascii="ＭＳ 明朝" w:hAnsi="ＭＳ 明朝"/>
        </w:rPr>
      </w:pPr>
      <w:r w:rsidRPr="00176FEF">
        <w:rPr>
          <w:rFonts w:ascii="ＭＳ 明朝" w:hAnsi="ＭＳ 明朝" w:hint="eastAsia"/>
          <w:szCs w:val="21"/>
        </w:rPr>
        <w:t>様式第</w:t>
      </w:r>
      <w:r w:rsidR="00921723">
        <w:rPr>
          <w:rFonts w:ascii="ＭＳ 明朝" w:hAnsi="ＭＳ 明朝" w:hint="eastAsia"/>
          <w:szCs w:val="21"/>
        </w:rPr>
        <w:t>３</w:t>
      </w:r>
      <w:r w:rsidRPr="00176FEF">
        <w:rPr>
          <w:rFonts w:ascii="ＭＳ 明朝" w:hAnsi="ＭＳ 明朝" w:hint="eastAsia"/>
          <w:szCs w:val="21"/>
        </w:rPr>
        <w:t>号（第</w:t>
      </w:r>
      <w:r w:rsidR="00921723">
        <w:rPr>
          <w:rFonts w:ascii="ＭＳ 明朝" w:hAnsi="ＭＳ 明朝" w:hint="eastAsia"/>
          <w:szCs w:val="21"/>
        </w:rPr>
        <w:t>７</w:t>
      </w:r>
      <w:r w:rsidRPr="00176FEF">
        <w:rPr>
          <w:rFonts w:ascii="ＭＳ 明朝" w:hAnsi="ＭＳ 明朝" w:hint="eastAsia"/>
          <w:szCs w:val="21"/>
        </w:rPr>
        <w:t>条関係）</w:t>
      </w:r>
    </w:p>
    <w:p w14:paraId="21A196CB" w14:textId="77777777" w:rsidR="00C97E53" w:rsidRDefault="00C97E53" w:rsidP="00C97E53">
      <w:pPr>
        <w:jc w:val="right"/>
        <w:rPr>
          <w:rFonts w:ascii="ＭＳ 明朝" w:hAnsi="ＭＳ 明朝"/>
          <w:szCs w:val="21"/>
        </w:rPr>
      </w:pPr>
      <w:r w:rsidRPr="00C97E53">
        <w:rPr>
          <w:rFonts w:ascii="ＭＳ 明朝" w:hAnsi="ＭＳ 明朝" w:hint="eastAsia"/>
          <w:spacing w:val="52"/>
          <w:kern w:val="0"/>
          <w:szCs w:val="21"/>
          <w:fitText w:val="1785" w:id="-1200426751"/>
        </w:rPr>
        <w:t xml:space="preserve">しま研第　</w:t>
      </w:r>
      <w:r w:rsidRPr="00C97E53">
        <w:rPr>
          <w:rFonts w:ascii="ＭＳ 明朝" w:hAnsi="ＭＳ 明朝" w:hint="eastAsia"/>
          <w:spacing w:val="2"/>
          <w:kern w:val="0"/>
          <w:szCs w:val="21"/>
          <w:fitText w:val="1785" w:id="-1200426751"/>
        </w:rPr>
        <w:t>号</w:t>
      </w:r>
    </w:p>
    <w:p w14:paraId="4F22A0F8" w14:textId="77777777" w:rsidR="00C97E53" w:rsidRPr="00376253" w:rsidRDefault="00C97E53" w:rsidP="00C97E53">
      <w:pPr>
        <w:jc w:val="right"/>
        <w:rPr>
          <w:rFonts w:ascii="ＭＳ 明朝" w:hAnsi="ＭＳ 明朝"/>
          <w:szCs w:val="21"/>
        </w:rPr>
      </w:pPr>
      <w:r w:rsidRPr="00376253">
        <w:rPr>
          <w:rFonts w:ascii="ＭＳ 明朝" w:hAnsi="ＭＳ 明朝" w:hint="eastAsia"/>
          <w:szCs w:val="21"/>
        </w:rPr>
        <w:t xml:space="preserve">　　年　　月　　日</w:t>
      </w:r>
    </w:p>
    <w:p w14:paraId="7E861EE9" w14:textId="77777777" w:rsidR="00393B69" w:rsidRPr="00C97E53" w:rsidRDefault="00393B69" w:rsidP="00C97E53">
      <w:pPr>
        <w:rPr>
          <w:rFonts w:ascii="ＭＳ 明朝" w:hAnsi="ＭＳ 明朝"/>
          <w:szCs w:val="21"/>
        </w:rPr>
      </w:pPr>
    </w:p>
    <w:p w14:paraId="7A5CC228" w14:textId="2D2CA7A6" w:rsidR="002918D6" w:rsidRPr="00176FEF" w:rsidRDefault="002918D6" w:rsidP="00393B69">
      <w:pPr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>（</w:t>
      </w:r>
      <w:r w:rsidR="00921723">
        <w:rPr>
          <w:rFonts w:ascii="ＭＳ 明朝" w:hAnsi="ＭＳ 明朝" w:hint="eastAsia"/>
          <w:szCs w:val="21"/>
        </w:rPr>
        <w:t>構成員</w:t>
      </w:r>
      <w:r w:rsidRPr="00176FEF">
        <w:rPr>
          <w:rFonts w:ascii="ＭＳ 明朝" w:hAnsi="ＭＳ 明朝" w:hint="eastAsia"/>
          <w:szCs w:val="21"/>
        </w:rPr>
        <w:t>）</w:t>
      </w:r>
    </w:p>
    <w:p w14:paraId="53917FED" w14:textId="77777777" w:rsidR="002918D6" w:rsidRPr="00176FEF" w:rsidRDefault="002918D6" w:rsidP="00393B69">
      <w:pPr>
        <w:rPr>
          <w:rFonts w:ascii="ＭＳ 明朝" w:hAnsi="ＭＳ 明朝"/>
          <w:szCs w:val="21"/>
        </w:rPr>
      </w:pPr>
    </w:p>
    <w:p w14:paraId="0FE589A2" w14:textId="77777777" w:rsidR="00393B69" w:rsidRPr="00176FEF" w:rsidRDefault="008C4069" w:rsidP="00BC585B">
      <w:pPr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 xml:space="preserve">　　　　　　</w:t>
      </w:r>
      <w:r w:rsidR="00393B69" w:rsidRPr="00176FEF">
        <w:rPr>
          <w:rFonts w:ascii="ＭＳ 明朝" w:hAnsi="ＭＳ 明朝" w:hint="eastAsia"/>
          <w:szCs w:val="21"/>
        </w:rPr>
        <w:t xml:space="preserve">　</w:t>
      </w:r>
      <w:r w:rsidR="002918D6" w:rsidRPr="00176FEF">
        <w:rPr>
          <w:rFonts w:ascii="ＭＳ 明朝" w:hAnsi="ＭＳ 明朝" w:hint="eastAsia"/>
          <w:szCs w:val="21"/>
        </w:rPr>
        <w:t xml:space="preserve">　　　　　　　　</w:t>
      </w:r>
      <w:r w:rsidR="00393B69" w:rsidRPr="00176FEF">
        <w:rPr>
          <w:rFonts w:ascii="ＭＳ 明朝" w:hAnsi="ＭＳ 明朝" w:hint="eastAsia"/>
          <w:szCs w:val="21"/>
        </w:rPr>
        <w:t>様</w:t>
      </w:r>
    </w:p>
    <w:p w14:paraId="73DDB9DB" w14:textId="77777777" w:rsidR="002918D6" w:rsidRPr="00176FEF" w:rsidRDefault="002918D6" w:rsidP="00BC585B">
      <w:pPr>
        <w:rPr>
          <w:rFonts w:ascii="ＭＳ 明朝" w:hAnsi="ＭＳ 明朝"/>
          <w:szCs w:val="21"/>
        </w:rPr>
      </w:pPr>
    </w:p>
    <w:p w14:paraId="1C2FF4A1" w14:textId="77777777" w:rsidR="00393B69" w:rsidRPr="00176FEF" w:rsidRDefault="00393B69" w:rsidP="002918D6">
      <w:pPr>
        <w:tabs>
          <w:tab w:val="left" w:pos="9900"/>
        </w:tabs>
        <w:ind w:right="21"/>
        <w:jc w:val="right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>公益財団法人しまね産業振興財団</w:t>
      </w:r>
    </w:p>
    <w:p w14:paraId="76C897E1" w14:textId="77777777" w:rsidR="00393B69" w:rsidRPr="00176FEF" w:rsidRDefault="000D04DF" w:rsidP="002918D6">
      <w:pPr>
        <w:tabs>
          <w:tab w:val="left" w:pos="9900"/>
        </w:tabs>
        <w:wordWrap w:val="0"/>
        <w:ind w:right="21"/>
        <w:jc w:val="right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>代表理事理事長</w:t>
      </w:r>
      <w:r w:rsidR="002918D6" w:rsidRPr="00176FEF">
        <w:rPr>
          <w:rFonts w:ascii="ＭＳ 明朝" w:hAnsi="ＭＳ 明朝" w:hint="eastAsia"/>
          <w:szCs w:val="21"/>
        </w:rPr>
        <w:t xml:space="preserve">　　　　　</w:t>
      </w:r>
      <w:r w:rsidRPr="00176FEF">
        <w:rPr>
          <w:rFonts w:ascii="ＭＳ 明朝" w:hAnsi="ＭＳ 明朝" w:hint="eastAsia"/>
          <w:szCs w:val="21"/>
        </w:rPr>
        <w:t xml:space="preserve">　</w:t>
      </w:r>
    </w:p>
    <w:p w14:paraId="08779950" w14:textId="77777777" w:rsidR="0048615D" w:rsidRPr="00176FEF" w:rsidRDefault="0048615D" w:rsidP="00B870D8">
      <w:pPr>
        <w:ind w:right="840"/>
        <w:rPr>
          <w:rFonts w:ascii="ＭＳ 明朝" w:hAnsi="ＭＳ 明朝"/>
          <w:szCs w:val="21"/>
        </w:rPr>
      </w:pPr>
    </w:p>
    <w:p w14:paraId="6F414E3A" w14:textId="7CA9F7B2" w:rsidR="00393B69" w:rsidRPr="00176FEF" w:rsidRDefault="00921723" w:rsidP="00B870D8">
      <w:pPr>
        <w:jc w:val="center"/>
        <w:rPr>
          <w:rFonts w:ascii="ＭＳ 明朝" w:hAnsi="ＭＳ 明朝"/>
          <w:sz w:val="28"/>
          <w:szCs w:val="21"/>
        </w:rPr>
      </w:pPr>
      <w:r w:rsidRPr="00921723">
        <w:rPr>
          <w:rFonts w:ascii="ＭＳ 明朝" w:hAnsi="ＭＳ 明朝" w:hint="eastAsia"/>
          <w:kern w:val="0"/>
          <w:sz w:val="28"/>
          <w:szCs w:val="21"/>
        </w:rPr>
        <w:t>しまね地域DX拠点 DX計画策定支援事業</w:t>
      </w:r>
      <w:r>
        <w:rPr>
          <w:rFonts w:ascii="ＭＳ 明朝" w:hAnsi="ＭＳ 明朝" w:hint="eastAsia"/>
          <w:kern w:val="0"/>
          <w:sz w:val="28"/>
          <w:szCs w:val="21"/>
        </w:rPr>
        <w:t xml:space="preserve"> 伴走支援</w:t>
      </w:r>
      <w:r w:rsidR="00393B69" w:rsidRPr="003D2311">
        <w:rPr>
          <w:rFonts w:ascii="ＭＳ 明朝" w:hAnsi="ＭＳ 明朝" w:hint="eastAsia"/>
          <w:kern w:val="0"/>
          <w:sz w:val="28"/>
          <w:szCs w:val="21"/>
        </w:rPr>
        <w:t>依頼書</w:t>
      </w:r>
    </w:p>
    <w:p w14:paraId="376301CE" w14:textId="77777777" w:rsidR="00393B69" w:rsidRPr="00176FEF" w:rsidRDefault="00393B69" w:rsidP="00393B69">
      <w:pPr>
        <w:jc w:val="left"/>
        <w:rPr>
          <w:rFonts w:ascii="ＭＳ 明朝" w:hAnsi="ＭＳ 明朝"/>
          <w:szCs w:val="21"/>
        </w:rPr>
      </w:pPr>
    </w:p>
    <w:p w14:paraId="6C4903B1" w14:textId="72A40192" w:rsidR="00393B69" w:rsidRDefault="00B870D8" w:rsidP="00B870D8">
      <w:pPr>
        <w:jc w:val="left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 xml:space="preserve">　</w:t>
      </w:r>
      <w:r w:rsidR="00393B69" w:rsidRPr="00176FEF">
        <w:rPr>
          <w:rFonts w:ascii="ＭＳ 明朝" w:hAnsi="ＭＳ 明朝" w:hint="eastAsia"/>
          <w:szCs w:val="21"/>
        </w:rPr>
        <w:t>下記のとおり</w:t>
      </w:r>
      <w:r w:rsidR="00921723" w:rsidRPr="00921723">
        <w:rPr>
          <w:rFonts w:ascii="ＭＳ 明朝" w:hAnsi="ＭＳ 明朝" w:hint="eastAsia"/>
          <w:szCs w:val="21"/>
        </w:rPr>
        <w:t>しまね地域DX拠点 DX計画策定支援事業</w:t>
      </w:r>
      <w:r w:rsidR="00393B69" w:rsidRPr="00176FEF">
        <w:rPr>
          <w:rFonts w:ascii="ＭＳ 明朝" w:hAnsi="ＭＳ 明朝" w:hint="eastAsia"/>
          <w:szCs w:val="21"/>
        </w:rPr>
        <w:t>に係る</w:t>
      </w:r>
      <w:r w:rsidR="00921723">
        <w:rPr>
          <w:rFonts w:ascii="ＭＳ 明朝" w:hAnsi="ＭＳ 明朝" w:hint="eastAsia"/>
          <w:szCs w:val="21"/>
        </w:rPr>
        <w:t>伴走支援</w:t>
      </w:r>
      <w:r w:rsidR="00393B69" w:rsidRPr="00176FEF">
        <w:rPr>
          <w:rFonts w:ascii="ＭＳ 明朝" w:hAnsi="ＭＳ 明朝" w:hint="eastAsia"/>
          <w:szCs w:val="21"/>
        </w:rPr>
        <w:t>を</w:t>
      </w:r>
      <w:r w:rsidRPr="00176FEF">
        <w:rPr>
          <w:rFonts w:ascii="ＭＳ 明朝" w:hAnsi="ＭＳ 明朝" w:hint="eastAsia"/>
          <w:szCs w:val="21"/>
        </w:rPr>
        <w:t>依頼します</w:t>
      </w:r>
      <w:r w:rsidR="00393B69" w:rsidRPr="00176FEF">
        <w:rPr>
          <w:rFonts w:ascii="ＭＳ 明朝" w:hAnsi="ＭＳ 明朝" w:hint="eastAsia"/>
          <w:szCs w:val="21"/>
        </w:rPr>
        <w:t>。</w:t>
      </w:r>
    </w:p>
    <w:p w14:paraId="481F7E8F" w14:textId="77777777" w:rsidR="00176FEF" w:rsidRPr="00176FEF" w:rsidRDefault="00176FEF" w:rsidP="00B870D8">
      <w:pPr>
        <w:jc w:val="left"/>
        <w:rPr>
          <w:rFonts w:ascii="ＭＳ 明朝" w:hAnsi="ＭＳ 明朝"/>
          <w:szCs w:val="21"/>
        </w:rPr>
      </w:pPr>
    </w:p>
    <w:p w14:paraId="7B470518" w14:textId="77777777" w:rsidR="00393B69" w:rsidRPr="00176FEF" w:rsidRDefault="0062694C" w:rsidP="00B870D8">
      <w:pPr>
        <w:jc w:val="center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>記</w:t>
      </w:r>
    </w:p>
    <w:p w14:paraId="6E9B5F0E" w14:textId="77777777" w:rsidR="00393B69" w:rsidRPr="00176FEF" w:rsidRDefault="00393B69" w:rsidP="00393B69">
      <w:pPr>
        <w:jc w:val="left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>１．</w:t>
      </w:r>
      <w:r w:rsidR="00B870D8" w:rsidRPr="00176FEF">
        <w:rPr>
          <w:rFonts w:ascii="ＭＳ 明朝" w:hAnsi="ＭＳ 明朝" w:hint="eastAsia"/>
          <w:szCs w:val="21"/>
        </w:rPr>
        <w:t>依頼</w:t>
      </w:r>
      <w:r w:rsidRPr="00176FEF">
        <w:rPr>
          <w:rFonts w:ascii="ＭＳ 明朝" w:hAnsi="ＭＳ 明朝" w:hint="eastAsia"/>
          <w:szCs w:val="21"/>
        </w:rPr>
        <w:t>内容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6"/>
        <w:gridCol w:w="6477"/>
      </w:tblGrid>
      <w:tr w:rsidR="00B870D8" w:rsidRPr="00176FEF" w14:paraId="45D0F376" w14:textId="77777777" w:rsidTr="00B870D8">
        <w:trPr>
          <w:trHeight w:val="537"/>
          <w:jc w:val="center"/>
        </w:trPr>
        <w:tc>
          <w:tcPr>
            <w:tcW w:w="2286" w:type="dxa"/>
            <w:shd w:val="clear" w:color="auto" w:fill="D9D9D9"/>
            <w:vAlign w:val="center"/>
          </w:tcPr>
          <w:p w14:paraId="599A874F" w14:textId="03B8C974" w:rsidR="00B870D8" w:rsidRPr="00176FEF" w:rsidRDefault="00B870D8" w:rsidP="00B870D8">
            <w:pPr>
              <w:rPr>
                <w:rFonts w:ascii="ＭＳ 明朝" w:hAnsi="ＭＳ 明朝"/>
                <w:kern w:val="0"/>
                <w:szCs w:val="21"/>
              </w:rPr>
            </w:pPr>
            <w:r w:rsidRPr="00176FEF">
              <w:rPr>
                <w:rFonts w:ascii="ＭＳ 明朝" w:hAnsi="ＭＳ 明朝" w:hint="eastAsia"/>
                <w:kern w:val="0"/>
                <w:szCs w:val="21"/>
              </w:rPr>
              <w:t>支援</w:t>
            </w:r>
            <w:r w:rsidR="00D52206">
              <w:rPr>
                <w:rFonts w:ascii="ＭＳ 明朝" w:hAnsi="ＭＳ 明朝" w:hint="eastAsia"/>
                <w:kern w:val="0"/>
                <w:szCs w:val="21"/>
              </w:rPr>
              <w:t>決定</w:t>
            </w:r>
            <w:r w:rsidRPr="00176FEF">
              <w:rPr>
                <w:rFonts w:ascii="ＭＳ 明朝" w:hAnsi="ＭＳ 明朝" w:hint="eastAsia"/>
                <w:kern w:val="0"/>
                <w:szCs w:val="21"/>
              </w:rPr>
              <w:t>先</w:t>
            </w:r>
            <w:r w:rsidR="00D52206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</w:tc>
        <w:tc>
          <w:tcPr>
            <w:tcW w:w="6477" w:type="dxa"/>
            <w:vAlign w:val="center"/>
          </w:tcPr>
          <w:p w14:paraId="1845B8D8" w14:textId="77777777" w:rsidR="00B870D8" w:rsidRPr="00176FEF" w:rsidRDefault="00B870D8" w:rsidP="00B870D8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870D8" w:rsidRPr="00176FEF" w14:paraId="3758A714" w14:textId="77777777" w:rsidTr="00B870D8">
        <w:trPr>
          <w:trHeight w:val="518"/>
          <w:jc w:val="center"/>
        </w:trPr>
        <w:tc>
          <w:tcPr>
            <w:tcW w:w="2286" w:type="dxa"/>
            <w:shd w:val="clear" w:color="auto" w:fill="D9D9D9"/>
            <w:vAlign w:val="center"/>
          </w:tcPr>
          <w:p w14:paraId="7C18CA28" w14:textId="77777777" w:rsidR="00B870D8" w:rsidRPr="00176FEF" w:rsidRDefault="00B870D8" w:rsidP="00B870D8">
            <w:pPr>
              <w:rPr>
                <w:rFonts w:ascii="ＭＳ 明朝" w:hAnsi="ＭＳ 明朝"/>
                <w:kern w:val="0"/>
                <w:szCs w:val="21"/>
              </w:rPr>
            </w:pPr>
            <w:r w:rsidRPr="00176FEF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477" w:type="dxa"/>
            <w:vAlign w:val="center"/>
          </w:tcPr>
          <w:p w14:paraId="5E106DFF" w14:textId="77777777" w:rsidR="00B870D8" w:rsidRPr="00176FEF" w:rsidRDefault="00B870D8" w:rsidP="00B870D8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921723" w:rsidRPr="00176FEF" w14:paraId="7330B5B4" w14:textId="77777777" w:rsidTr="00B870D8">
        <w:trPr>
          <w:trHeight w:val="518"/>
          <w:jc w:val="center"/>
        </w:trPr>
        <w:tc>
          <w:tcPr>
            <w:tcW w:w="2286" w:type="dxa"/>
            <w:shd w:val="clear" w:color="auto" w:fill="D9D9D9"/>
            <w:vAlign w:val="center"/>
          </w:tcPr>
          <w:p w14:paraId="39395183" w14:textId="739CEF45" w:rsidR="00921723" w:rsidRPr="00176FEF" w:rsidRDefault="00921723" w:rsidP="00921723">
            <w:pPr>
              <w:rPr>
                <w:rFonts w:ascii="ＭＳ 明朝" w:hAnsi="ＭＳ 明朝"/>
                <w:kern w:val="0"/>
                <w:szCs w:val="21"/>
              </w:rPr>
            </w:pPr>
            <w:r w:rsidRPr="00176FEF">
              <w:rPr>
                <w:rFonts w:ascii="ＭＳ 明朝" w:hAnsi="ＭＳ 明朝" w:hint="eastAsia"/>
                <w:kern w:val="0"/>
                <w:szCs w:val="21"/>
              </w:rPr>
              <w:t>事業</w:t>
            </w:r>
            <w:r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6477" w:type="dxa"/>
            <w:vAlign w:val="center"/>
          </w:tcPr>
          <w:p w14:paraId="66F8D5D8" w14:textId="77777777" w:rsidR="00921723" w:rsidRPr="00176FEF" w:rsidRDefault="00921723" w:rsidP="00921723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870D8" w:rsidRPr="00176FEF" w14:paraId="2D53D47F" w14:textId="77777777" w:rsidTr="00F83DBB">
        <w:trPr>
          <w:trHeight w:val="507"/>
          <w:jc w:val="center"/>
        </w:trPr>
        <w:tc>
          <w:tcPr>
            <w:tcW w:w="2286" w:type="dxa"/>
            <w:shd w:val="clear" w:color="auto" w:fill="D9D9D9"/>
            <w:vAlign w:val="center"/>
          </w:tcPr>
          <w:p w14:paraId="5F0E8321" w14:textId="7D27AA4D" w:rsidR="00B870D8" w:rsidRPr="00176FEF" w:rsidRDefault="00921723" w:rsidP="00B870D8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支援</w:t>
            </w:r>
            <w:r w:rsidR="00B870D8" w:rsidRPr="00176FEF">
              <w:rPr>
                <w:rFonts w:ascii="ＭＳ 明朝" w:hAnsi="ＭＳ 明朝" w:hint="eastAsia"/>
                <w:kern w:val="0"/>
                <w:szCs w:val="21"/>
              </w:rPr>
              <w:t>時期</w:t>
            </w:r>
          </w:p>
        </w:tc>
        <w:tc>
          <w:tcPr>
            <w:tcW w:w="6477" w:type="dxa"/>
            <w:vAlign w:val="center"/>
          </w:tcPr>
          <w:p w14:paraId="4AC97329" w14:textId="77777777" w:rsidR="00B870D8" w:rsidRPr="00176FEF" w:rsidRDefault="00B870D8" w:rsidP="00B870D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76FEF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  <w:r w:rsidR="007831DA" w:rsidRPr="00176FEF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76FEF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7831DA" w:rsidRPr="00176FEF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76FEF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F63C06" w:rsidRPr="00F63C06" w14:paraId="666CBF3A" w14:textId="77777777" w:rsidTr="00977353">
        <w:trPr>
          <w:trHeight w:val="1549"/>
          <w:jc w:val="center"/>
        </w:trPr>
        <w:tc>
          <w:tcPr>
            <w:tcW w:w="228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8E47BAE" w14:textId="77777777" w:rsidR="00B870D8" w:rsidRPr="00F63C06" w:rsidRDefault="00B870D8" w:rsidP="00B870D8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63C06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希望される支援内容</w:t>
            </w:r>
          </w:p>
        </w:tc>
        <w:tc>
          <w:tcPr>
            <w:tcW w:w="6477" w:type="dxa"/>
            <w:tcBorders>
              <w:top w:val="single" w:sz="4" w:space="0" w:color="auto"/>
            </w:tcBorders>
            <w:vAlign w:val="center"/>
          </w:tcPr>
          <w:p w14:paraId="606995E7" w14:textId="77777777" w:rsidR="00B870D8" w:rsidRPr="00F63C06" w:rsidRDefault="00977353" w:rsidP="00B870D8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63C06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・</w:t>
            </w:r>
          </w:p>
          <w:p w14:paraId="4DA8BB00" w14:textId="77777777" w:rsidR="00977353" w:rsidRPr="00F63C06" w:rsidRDefault="00977353" w:rsidP="00B870D8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63C06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・</w:t>
            </w:r>
          </w:p>
          <w:p w14:paraId="7CD1F0D1" w14:textId="77777777" w:rsidR="00977353" w:rsidRPr="00F63C06" w:rsidRDefault="00977353" w:rsidP="00B870D8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63C06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・</w:t>
            </w:r>
          </w:p>
          <w:p w14:paraId="5D1AC10C" w14:textId="2FE5B0EA" w:rsidR="002570B6" w:rsidRPr="00F63C06" w:rsidRDefault="002570B6" w:rsidP="00B870D8">
            <w:pPr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63C06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その他、別添「DX計画策定支援事業 確認書」のとおり</w:t>
            </w:r>
          </w:p>
        </w:tc>
      </w:tr>
    </w:tbl>
    <w:p w14:paraId="74F0F40D" w14:textId="77777777" w:rsidR="00393B69" w:rsidRPr="00F63C06" w:rsidRDefault="00B870D8" w:rsidP="00297AF8">
      <w:pPr>
        <w:ind w:left="718" w:rightChars="267" w:right="561" w:hangingChars="342" w:hanging="718"/>
        <w:jc w:val="left"/>
        <w:rPr>
          <w:rFonts w:ascii="ＭＳ 明朝" w:hAnsi="ＭＳ 明朝"/>
          <w:color w:val="000000" w:themeColor="text1"/>
          <w:szCs w:val="21"/>
        </w:rPr>
      </w:pPr>
      <w:r w:rsidRPr="00F63C06">
        <w:rPr>
          <w:rFonts w:ascii="ＭＳ 明朝" w:hAnsi="ＭＳ 明朝" w:hint="eastAsia"/>
          <w:color w:val="000000" w:themeColor="text1"/>
          <w:szCs w:val="21"/>
        </w:rPr>
        <w:t xml:space="preserve">　　　</w:t>
      </w:r>
    </w:p>
    <w:p w14:paraId="5ACF8AB6" w14:textId="77777777" w:rsidR="00B870D8" w:rsidRPr="00F63C06" w:rsidRDefault="00B870D8" w:rsidP="00393B69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670948D9" w14:textId="51EEEC31" w:rsidR="00393B69" w:rsidRPr="00F63C06" w:rsidRDefault="00393B69" w:rsidP="00393B69">
      <w:pPr>
        <w:jc w:val="left"/>
        <w:rPr>
          <w:rFonts w:ascii="ＭＳ 明朝" w:hAnsi="ＭＳ 明朝"/>
          <w:color w:val="000000" w:themeColor="text1"/>
          <w:szCs w:val="21"/>
        </w:rPr>
      </w:pPr>
      <w:r w:rsidRPr="00F63C06">
        <w:rPr>
          <w:rFonts w:ascii="ＭＳ 明朝" w:hAnsi="ＭＳ 明朝" w:hint="eastAsia"/>
          <w:color w:val="000000" w:themeColor="text1"/>
          <w:szCs w:val="21"/>
        </w:rPr>
        <w:t>２．謝金</w:t>
      </w:r>
      <w:r w:rsidR="00B870D8" w:rsidRPr="00F63C06">
        <w:rPr>
          <w:rFonts w:ascii="ＭＳ 明朝" w:hAnsi="ＭＳ 明朝" w:hint="eastAsia"/>
          <w:color w:val="000000" w:themeColor="text1"/>
          <w:szCs w:val="21"/>
        </w:rPr>
        <w:t>について</w:t>
      </w:r>
    </w:p>
    <w:p w14:paraId="6A3C99C7" w14:textId="6E84C6F9" w:rsidR="00297AF8" w:rsidRPr="00F63C06" w:rsidRDefault="00393B69" w:rsidP="00921723">
      <w:pPr>
        <w:ind w:left="840" w:hangingChars="400" w:hanging="840"/>
        <w:jc w:val="left"/>
        <w:rPr>
          <w:rFonts w:ascii="ＭＳ 明朝" w:hAnsi="ＭＳ 明朝"/>
          <w:color w:val="000000" w:themeColor="text1"/>
          <w:szCs w:val="21"/>
        </w:rPr>
      </w:pPr>
      <w:r w:rsidRPr="00F63C06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="00176FEF" w:rsidRPr="00F63C06">
        <w:rPr>
          <w:rFonts w:ascii="ＭＳ 明朝" w:hAnsi="ＭＳ 明朝" w:hint="eastAsia"/>
          <w:color w:val="000000" w:themeColor="text1"/>
          <w:szCs w:val="21"/>
        </w:rPr>
        <w:t>（１）</w:t>
      </w:r>
      <w:r w:rsidR="007613B9" w:rsidRPr="00F63C06">
        <w:rPr>
          <w:rFonts w:ascii="ＭＳ 明朝" w:hAnsi="ＭＳ 明朝" w:hint="eastAsia"/>
          <w:color w:val="000000" w:themeColor="text1"/>
          <w:szCs w:val="21"/>
        </w:rPr>
        <w:t>伴走型の支援にかける時間は、支援内容の実施に必要最小限の時間とし、</w:t>
      </w:r>
      <w:r w:rsidR="00D12F8B" w:rsidRPr="00F63C06">
        <w:rPr>
          <w:rFonts w:ascii="ＭＳ 明朝" w:hAnsi="ＭＳ 明朝"/>
          <w:color w:val="000000" w:themeColor="text1"/>
          <w:szCs w:val="21"/>
        </w:rPr>
        <w:t>支援期間内での支援時間は75時間を上限（オンラインでの支援も対象）とする。ただし、分析や</w:t>
      </w:r>
      <w:r w:rsidR="0004140B" w:rsidRPr="00F63C06">
        <w:rPr>
          <w:rFonts w:ascii="ＭＳ 明朝" w:hAnsi="ＭＳ 明朝" w:hint="eastAsia"/>
          <w:color w:val="000000" w:themeColor="text1"/>
          <w:szCs w:val="21"/>
        </w:rPr>
        <w:t>協議資料の作成等</w:t>
      </w:r>
      <w:r w:rsidR="00D12F8B" w:rsidRPr="00F63C06">
        <w:rPr>
          <w:rFonts w:ascii="ＭＳ 明朝" w:hAnsi="ＭＳ 明朝"/>
          <w:color w:val="000000" w:themeColor="text1"/>
          <w:szCs w:val="21"/>
        </w:rPr>
        <w:t>時間はこのうち45時間を上限とする。</w:t>
      </w:r>
    </w:p>
    <w:p w14:paraId="31E4452E" w14:textId="2FCAA64C" w:rsidR="000E47B2" w:rsidRPr="003548BB" w:rsidRDefault="00297AF8" w:rsidP="00297AF8">
      <w:pPr>
        <w:ind w:left="630" w:rightChars="10" w:right="21" w:hangingChars="300" w:hanging="630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 xml:space="preserve">　</w:t>
      </w:r>
      <w:r w:rsidR="00176FEF">
        <w:rPr>
          <w:rFonts w:ascii="ＭＳ 明朝" w:hAnsi="ＭＳ 明朝" w:hint="eastAsia"/>
          <w:szCs w:val="21"/>
        </w:rPr>
        <w:t>（２）</w:t>
      </w:r>
      <w:r w:rsidR="00921723">
        <w:rPr>
          <w:rFonts w:ascii="ＭＳ 明朝" w:hAnsi="ＭＳ 明朝" w:hint="eastAsia"/>
          <w:szCs w:val="21"/>
        </w:rPr>
        <w:t>支援に</w:t>
      </w:r>
      <w:r w:rsidRPr="00176FEF">
        <w:rPr>
          <w:rFonts w:ascii="ＭＳ 明朝" w:hAnsi="ＭＳ 明朝" w:hint="eastAsia"/>
          <w:szCs w:val="21"/>
        </w:rPr>
        <w:t>係る謝金は１時間当たり</w:t>
      </w:r>
      <w:r w:rsidR="003879D5" w:rsidRPr="003548BB">
        <w:rPr>
          <w:rFonts w:ascii="ＭＳ 明朝" w:hAnsi="ＭＳ 明朝" w:hint="eastAsia"/>
          <w:szCs w:val="21"/>
        </w:rPr>
        <w:t>1</w:t>
      </w:r>
      <w:r w:rsidR="00921723">
        <w:rPr>
          <w:rFonts w:ascii="ＭＳ 明朝" w:hAnsi="ＭＳ 明朝" w:hint="eastAsia"/>
          <w:szCs w:val="21"/>
        </w:rPr>
        <w:t>2</w:t>
      </w:r>
      <w:r w:rsidR="003879D5" w:rsidRPr="003548BB">
        <w:rPr>
          <w:rFonts w:ascii="ＭＳ 明朝" w:hAnsi="ＭＳ 明朝" w:hint="eastAsia"/>
          <w:szCs w:val="21"/>
        </w:rPr>
        <w:t>,000</w:t>
      </w:r>
      <w:r w:rsidRPr="003548BB">
        <w:rPr>
          <w:rFonts w:ascii="ＭＳ 明朝" w:hAnsi="ＭＳ 明朝" w:hint="eastAsia"/>
          <w:szCs w:val="21"/>
        </w:rPr>
        <w:t>円（税別）</w:t>
      </w:r>
      <w:r w:rsidR="003548BB" w:rsidRPr="003548BB">
        <w:rPr>
          <w:rFonts w:ascii="ＭＳ 明朝" w:hAnsi="ＭＳ 明朝" w:hint="eastAsia"/>
          <w:szCs w:val="21"/>
        </w:rPr>
        <w:t>を支払います。</w:t>
      </w:r>
    </w:p>
    <w:p w14:paraId="0B5A20AB" w14:textId="4DD5767D" w:rsidR="0089260F" w:rsidRPr="00176FEF" w:rsidRDefault="000E47B2" w:rsidP="00921723">
      <w:pPr>
        <w:ind w:leftChars="100" w:left="630" w:rightChars="10" w:right="21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（３）</w:t>
      </w:r>
      <w:r w:rsidR="00921723">
        <w:rPr>
          <w:rFonts w:ascii="ＭＳ 明朝" w:hAnsi="ＭＳ 明朝" w:hint="eastAsia"/>
          <w:szCs w:val="21"/>
        </w:rPr>
        <w:t>構成員</w:t>
      </w:r>
      <w:r w:rsidR="00297AF8" w:rsidRPr="00176FEF">
        <w:rPr>
          <w:rFonts w:ascii="ＭＳ 明朝" w:hAnsi="ＭＳ 明朝" w:hint="eastAsia"/>
          <w:szCs w:val="21"/>
        </w:rPr>
        <w:t>から提出される</w:t>
      </w:r>
      <w:r w:rsidR="00921723">
        <w:rPr>
          <w:rFonts w:ascii="ＭＳ 明朝" w:hAnsi="ＭＳ 明朝" w:hint="eastAsia"/>
          <w:szCs w:val="21"/>
        </w:rPr>
        <w:t>支援</w:t>
      </w:r>
      <w:r w:rsidR="00297AF8" w:rsidRPr="00176FEF">
        <w:rPr>
          <w:rFonts w:ascii="ＭＳ 明朝" w:hAnsi="ＭＳ 明朝" w:hint="eastAsia"/>
          <w:szCs w:val="21"/>
        </w:rPr>
        <w:t>報告書により実施内容を確認の上、</w:t>
      </w:r>
      <w:r w:rsidR="0089260F" w:rsidRPr="00176FEF">
        <w:rPr>
          <w:rFonts w:ascii="ＭＳ 明朝" w:hAnsi="ＭＳ 明朝" w:hint="eastAsia"/>
          <w:szCs w:val="21"/>
        </w:rPr>
        <w:t>確定</w:t>
      </w:r>
      <w:r w:rsidR="00297AF8" w:rsidRPr="00176FEF">
        <w:rPr>
          <w:rFonts w:ascii="ＭＳ 明朝" w:hAnsi="ＭＳ 明朝" w:hint="eastAsia"/>
          <w:szCs w:val="21"/>
        </w:rPr>
        <w:t>して</w:t>
      </w:r>
      <w:r w:rsidR="0089260F" w:rsidRPr="00176FEF">
        <w:rPr>
          <w:rFonts w:ascii="ＭＳ 明朝" w:hAnsi="ＭＳ 明朝" w:hint="eastAsia"/>
          <w:szCs w:val="21"/>
        </w:rPr>
        <w:t>支払います。</w:t>
      </w:r>
    </w:p>
    <w:p w14:paraId="1BA3FC37" w14:textId="3CCBA37B" w:rsidR="000E47B2" w:rsidRDefault="00297AF8" w:rsidP="00176FEF">
      <w:pPr>
        <w:ind w:left="567" w:rightChars="10" w:right="21" w:hangingChars="270" w:hanging="567"/>
        <w:rPr>
          <w:rFonts w:ascii="ＭＳ 明朝" w:hAnsi="ＭＳ 明朝"/>
          <w:szCs w:val="21"/>
        </w:rPr>
      </w:pPr>
      <w:r w:rsidRPr="00176FEF">
        <w:rPr>
          <w:rFonts w:ascii="ＭＳ 明朝" w:hAnsi="ＭＳ 明朝" w:hint="eastAsia"/>
          <w:szCs w:val="21"/>
        </w:rPr>
        <w:t xml:space="preserve">　</w:t>
      </w:r>
      <w:r w:rsidR="00176FEF">
        <w:rPr>
          <w:rFonts w:ascii="ＭＳ 明朝" w:hAnsi="ＭＳ 明朝" w:hint="eastAsia"/>
          <w:szCs w:val="21"/>
        </w:rPr>
        <w:t>（</w:t>
      </w:r>
      <w:r w:rsidR="000E47B2">
        <w:rPr>
          <w:rFonts w:ascii="ＭＳ 明朝" w:hAnsi="ＭＳ 明朝" w:hint="eastAsia"/>
          <w:szCs w:val="21"/>
        </w:rPr>
        <w:t>５</w:t>
      </w:r>
      <w:r w:rsidR="00176FEF">
        <w:rPr>
          <w:rFonts w:ascii="ＭＳ 明朝" w:hAnsi="ＭＳ 明朝" w:hint="eastAsia"/>
          <w:szCs w:val="21"/>
        </w:rPr>
        <w:t>）</w:t>
      </w:r>
      <w:r w:rsidRPr="00176FEF">
        <w:rPr>
          <w:rFonts w:ascii="ＭＳ 明朝" w:hAnsi="ＭＳ 明朝" w:hint="eastAsia"/>
          <w:szCs w:val="21"/>
        </w:rPr>
        <w:t>原</w:t>
      </w:r>
      <w:r w:rsidRPr="00921723">
        <w:rPr>
          <w:rFonts w:ascii="ＭＳ 明朝" w:hAnsi="ＭＳ 明朝" w:hint="eastAsia"/>
          <w:szCs w:val="21"/>
        </w:rPr>
        <w:t>則</w:t>
      </w:r>
      <w:r w:rsidR="003548BB" w:rsidRPr="00921723">
        <w:rPr>
          <w:rFonts w:ascii="ＭＳ 明朝" w:hAnsi="ＭＳ 明朝" w:hint="eastAsia"/>
          <w:szCs w:val="21"/>
        </w:rPr>
        <w:t>全</w:t>
      </w:r>
      <w:r w:rsidR="00921723" w:rsidRPr="00921723">
        <w:rPr>
          <w:rFonts w:ascii="ＭＳ 明朝" w:hAnsi="ＭＳ 明朝" w:hint="eastAsia"/>
          <w:szCs w:val="21"/>
        </w:rPr>
        <w:t>支援期間が</w:t>
      </w:r>
      <w:r w:rsidR="003548BB" w:rsidRPr="00921723">
        <w:rPr>
          <w:rFonts w:ascii="ＭＳ 明朝" w:hAnsi="ＭＳ 明朝" w:hint="eastAsia"/>
          <w:szCs w:val="21"/>
        </w:rPr>
        <w:t>終了</w:t>
      </w:r>
      <w:r w:rsidR="00921723" w:rsidRPr="00921723">
        <w:rPr>
          <w:rFonts w:ascii="ＭＳ 明朝" w:hAnsi="ＭＳ 明朝" w:hint="eastAsia"/>
          <w:szCs w:val="21"/>
        </w:rPr>
        <w:t>した</w:t>
      </w:r>
      <w:r w:rsidR="003548BB" w:rsidRPr="00921723">
        <w:rPr>
          <w:rFonts w:ascii="ＭＳ 明朝" w:hAnsi="ＭＳ 明朝" w:hint="eastAsia"/>
          <w:szCs w:val="21"/>
        </w:rPr>
        <w:t>後</w:t>
      </w:r>
      <w:r w:rsidR="00921723" w:rsidRPr="00921723">
        <w:rPr>
          <w:rFonts w:ascii="ＭＳ 明朝" w:hAnsi="ＭＳ 明朝" w:hint="eastAsia"/>
          <w:szCs w:val="21"/>
        </w:rPr>
        <w:t>に</w:t>
      </w:r>
      <w:r w:rsidR="003548BB" w:rsidRPr="00921723">
        <w:rPr>
          <w:rFonts w:ascii="ＭＳ 明朝" w:hAnsi="ＭＳ 明朝" w:hint="eastAsia"/>
          <w:szCs w:val="21"/>
        </w:rPr>
        <w:t>、</w:t>
      </w:r>
      <w:r w:rsidR="0048615D" w:rsidRPr="00176FEF">
        <w:rPr>
          <w:rFonts w:ascii="ＭＳ 明朝" w:hAnsi="ＭＳ 明朝" w:hint="eastAsia"/>
          <w:szCs w:val="21"/>
        </w:rPr>
        <w:t>指定の口座に振り込むこととします。</w:t>
      </w:r>
    </w:p>
    <w:sectPr w:rsidR="000E47B2" w:rsidSect="00AB5FFB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173F3" w14:textId="77777777" w:rsidR="005515F0" w:rsidRDefault="005515F0" w:rsidP="00B70605">
      <w:r>
        <w:separator/>
      </w:r>
    </w:p>
  </w:endnote>
  <w:endnote w:type="continuationSeparator" w:id="0">
    <w:p w14:paraId="4E9C4A66" w14:textId="77777777" w:rsidR="005515F0" w:rsidRDefault="005515F0" w:rsidP="00B7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F566D" w14:textId="77777777" w:rsidR="005515F0" w:rsidRDefault="005515F0" w:rsidP="00B70605">
      <w:r>
        <w:separator/>
      </w:r>
    </w:p>
  </w:footnote>
  <w:footnote w:type="continuationSeparator" w:id="0">
    <w:p w14:paraId="3A117D0B" w14:textId="77777777" w:rsidR="005515F0" w:rsidRDefault="005515F0" w:rsidP="00B70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3B69"/>
    <w:rsid w:val="00017A53"/>
    <w:rsid w:val="000303EF"/>
    <w:rsid w:val="00030CD1"/>
    <w:rsid w:val="0003460A"/>
    <w:rsid w:val="0004140B"/>
    <w:rsid w:val="0005777A"/>
    <w:rsid w:val="00067B39"/>
    <w:rsid w:val="000946D1"/>
    <w:rsid w:val="000D04DF"/>
    <w:rsid w:val="000D47EB"/>
    <w:rsid w:val="000E47B2"/>
    <w:rsid w:val="000F2185"/>
    <w:rsid w:val="00104BCB"/>
    <w:rsid w:val="00120EA4"/>
    <w:rsid w:val="00161C63"/>
    <w:rsid w:val="00176FEF"/>
    <w:rsid w:val="00196161"/>
    <w:rsid w:val="0021592B"/>
    <w:rsid w:val="00232516"/>
    <w:rsid w:val="002570B6"/>
    <w:rsid w:val="002918D6"/>
    <w:rsid w:val="00297AF8"/>
    <w:rsid w:val="002B30F8"/>
    <w:rsid w:val="002D459D"/>
    <w:rsid w:val="002E6D76"/>
    <w:rsid w:val="00320E07"/>
    <w:rsid w:val="003548BB"/>
    <w:rsid w:val="00361914"/>
    <w:rsid w:val="00367E61"/>
    <w:rsid w:val="003879D5"/>
    <w:rsid w:val="00393B69"/>
    <w:rsid w:val="0039721D"/>
    <w:rsid w:val="003A1DC2"/>
    <w:rsid w:val="003A23BE"/>
    <w:rsid w:val="003D2311"/>
    <w:rsid w:val="003D3B13"/>
    <w:rsid w:val="004206FA"/>
    <w:rsid w:val="00421DC7"/>
    <w:rsid w:val="00454710"/>
    <w:rsid w:val="004719FC"/>
    <w:rsid w:val="00472712"/>
    <w:rsid w:val="0048615D"/>
    <w:rsid w:val="004937BA"/>
    <w:rsid w:val="004A2ED1"/>
    <w:rsid w:val="004C514F"/>
    <w:rsid w:val="00502B5F"/>
    <w:rsid w:val="00522A14"/>
    <w:rsid w:val="005515F0"/>
    <w:rsid w:val="00553460"/>
    <w:rsid w:val="0055565A"/>
    <w:rsid w:val="005A4D8D"/>
    <w:rsid w:val="005A53DA"/>
    <w:rsid w:val="0062694C"/>
    <w:rsid w:val="0063065A"/>
    <w:rsid w:val="00657999"/>
    <w:rsid w:val="00696AFD"/>
    <w:rsid w:val="006A20E2"/>
    <w:rsid w:val="007274A8"/>
    <w:rsid w:val="007613B9"/>
    <w:rsid w:val="007736EB"/>
    <w:rsid w:val="007831DA"/>
    <w:rsid w:val="0089260F"/>
    <w:rsid w:val="008A217A"/>
    <w:rsid w:val="008B55C5"/>
    <w:rsid w:val="008C4069"/>
    <w:rsid w:val="008D49A6"/>
    <w:rsid w:val="008F4889"/>
    <w:rsid w:val="00921723"/>
    <w:rsid w:val="0093349D"/>
    <w:rsid w:val="009400AA"/>
    <w:rsid w:val="00941A0A"/>
    <w:rsid w:val="00977353"/>
    <w:rsid w:val="00996146"/>
    <w:rsid w:val="009A4921"/>
    <w:rsid w:val="00A50D07"/>
    <w:rsid w:val="00AB5FFB"/>
    <w:rsid w:val="00B01423"/>
    <w:rsid w:val="00B1643D"/>
    <w:rsid w:val="00B70605"/>
    <w:rsid w:val="00B870D8"/>
    <w:rsid w:val="00B8768F"/>
    <w:rsid w:val="00BC4A02"/>
    <w:rsid w:val="00BC585B"/>
    <w:rsid w:val="00BD53FF"/>
    <w:rsid w:val="00C01388"/>
    <w:rsid w:val="00C013A9"/>
    <w:rsid w:val="00C27544"/>
    <w:rsid w:val="00C45928"/>
    <w:rsid w:val="00C67F8A"/>
    <w:rsid w:val="00C70606"/>
    <w:rsid w:val="00C95361"/>
    <w:rsid w:val="00C97E53"/>
    <w:rsid w:val="00CB0ED6"/>
    <w:rsid w:val="00CE58EB"/>
    <w:rsid w:val="00D01474"/>
    <w:rsid w:val="00D03962"/>
    <w:rsid w:val="00D12F8B"/>
    <w:rsid w:val="00D13452"/>
    <w:rsid w:val="00D52206"/>
    <w:rsid w:val="00D86E0C"/>
    <w:rsid w:val="00E010DE"/>
    <w:rsid w:val="00E3293F"/>
    <w:rsid w:val="00E36FD9"/>
    <w:rsid w:val="00E417E8"/>
    <w:rsid w:val="00E46118"/>
    <w:rsid w:val="00E8067D"/>
    <w:rsid w:val="00E817E5"/>
    <w:rsid w:val="00EB270E"/>
    <w:rsid w:val="00F63C06"/>
    <w:rsid w:val="00F815A3"/>
    <w:rsid w:val="00F83DBB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0BC1D"/>
  <w15:chartTrackingRefBased/>
  <w15:docId w15:val="{56BEC596-36AE-4ED5-BA5E-8ECC0D62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B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B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B706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060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7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060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B5FF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B5FFB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A4D8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A4D8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A4D8D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A4D8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A4D8D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B30EB-138D-4AB9-9324-2E497E30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安食 斉二</cp:lastModifiedBy>
  <cp:revision>13</cp:revision>
  <cp:lastPrinted>2025-05-23T06:25:00Z</cp:lastPrinted>
  <dcterms:created xsi:type="dcterms:W3CDTF">2025-03-28T11:46:00Z</dcterms:created>
  <dcterms:modified xsi:type="dcterms:W3CDTF">2025-05-27T04:37:00Z</dcterms:modified>
</cp:coreProperties>
</file>