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73E7" w14:textId="57D208B1" w:rsidR="00592577" w:rsidRDefault="00CF502C" w:rsidP="00F32EA1">
      <w:pPr>
        <w:rPr>
          <w:noProof/>
        </w:rPr>
      </w:pPr>
      <w:r w:rsidRPr="006A0F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9FE9FF" wp14:editId="2B82BCD5">
                <wp:simplePos x="0" y="0"/>
                <wp:positionH relativeFrom="column">
                  <wp:posOffset>-3811</wp:posOffset>
                </wp:positionH>
                <wp:positionV relativeFrom="paragraph">
                  <wp:posOffset>0</wp:posOffset>
                </wp:positionV>
                <wp:extent cx="7077075" cy="2419350"/>
                <wp:effectExtent l="0" t="0" r="9525" b="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08DB10-4DCD-47F5-9921-A1271D530F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241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C2970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="メイリオ" w:eastAsia="游明朝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038E7CD1" w14:textId="1C438D5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>令和</w:t>
                            </w:r>
                            <w:r w:rsidR="00272F49"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>年度デジタル技術導入に向けた伴走支援・モデル創出プログラム</w:t>
                            </w:r>
                          </w:p>
                          <w:p w14:paraId="0C570A36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 xml:space="preserve">　申込書</w:t>
                            </w:r>
                          </w:p>
                          <w:p w14:paraId="022F7A82" w14:textId="5CB3AD83" w:rsidR="006A0F18" w:rsidRDefault="006A0F18" w:rsidP="006A0F18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（公財）しまね産業振興財団　</w:t>
                            </w:r>
                            <w:r w:rsidR="00272F49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IT</w:t>
                            </w:r>
                            <w:r w:rsidR="00272F49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イノベーションセンター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272F49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松浦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宛</w:t>
                            </w:r>
                          </w:p>
                          <w:p w14:paraId="727B8C3D" w14:textId="3C7FA3F2" w:rsidR="006A0F18" w:rsidRDefault="006A0F18" w:rsidP="006A0F18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メイリオ" w:eastAsia="游明朝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0852-6</w:t>
                            </w:r>
                            <w:r w:rsidR="00272F49"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-</w:t>
                            </w:r>
                            <w:r w:rsidR="00272F49"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2225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="00272F49" w:rsidRPr="00645A5C">
                                <w:rPr>
                                  <w:rStyle w:val="a7"/>
                                  <w:rFonts w:ascii="メイリオ" w:eastAsia="游明朝" w:hAnsi="メイリオ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itoc@s-itoc.jp</w:t>
                              </w:r>
                            </w:hyperlink>
                          </w:p>
                          <w:p w14:paraId="08BFF727" w14:textId="087CF31C" w:rsidR="006A0F18" w:rsidRDefault="006A0F18" w:rsidP="006A0F18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（募集</w:t>
                            </w:r>
                            <w:proofErr w:type="gramStart"/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：令和</w:t>
                            </w:r>
                            <w:r w:rsidR="00272F49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月</w:t>
                            </w:r>
                            <w:r w:rsidR="00272F49"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日（金）まで）</w:t>
                            </w:r>
                          </w:p>
                          <w:p w14:paraId="7BC423F8" w14:textId="77777777" w:rsidR="006A0F18" w:rsidRPr="006A0F18" w:rsidRDefault="006A0F18" w:rsidP="006A0F1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</w:p>
                          <w:p w14:paraId="47794871" w14:textId="72DF4E1A" w:rsidR="006A0F18" w:rsidRDefault="006A0F18" w:rsidP="006A0F1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下記の申込書に必要事項をご記入のうえ、原則として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または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でお申し込みください。</w:t>
                            </w:r>
                          </w:p>
                          <w:p w14:paraId="12DCF683" w14:textId="7672C105" w:rsidR="006A0F18" w:rsidRDefault="00CF502C" w:rsidP="00CF502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CF502C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今回の申込みにご記入いただくお客様の個人情報等は、本事業及び当財団の事業以外の目的では使用いたしません。</w:t>
                            </w:r>
                          </w:p>
                          <w:p w14:paraId="3FE309B1" w14:textId="3F6E2936" w:rsidR="006A0F18" w:rsidRPr="006A0F18" w:rsidRDefault="006A0F18" w:rsidP="006A0F18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="835"/>
                            </w:pP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※当財団のプライバシーポリシーの</w:t>
                            </w:r>
                            <w:r>
                              <w:rPr>
                                <w:rFonts w:asciiTheme="minorHAnsi" w:eastAsia="メイリオ" w:hAnsi="游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⇒　</w:t>
                            </w:r>
                            <w:hyperlink r:id="rId8" w:history="1">
                              <w:r>
                                <w:rPr>
                                  <w:rStyle w:val="a7"/>
                                  <w:rFonts w:ascii="メイリオ" w:eastAsia="游明朝" w:hAnsi="メイリオ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http://www.joho-shimane.or.jp/about_us/160</w:t>
                              </w:r>
                            </w:hyperlink>
                          </w:p>
                          <w:p w14:paraId="03F78F44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4B3FCD83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69BC0210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6CA81A18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07FDF558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34B9F6BA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5D3B1B87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3F9C01B4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5EFA334D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3F8EF3CE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游明朝" w:hAnsi="游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14:paraId="6A2BEFB7" w14:textId="77777777" w:rsidR="006A0F18" w:rsidRDefault="006A0F18" w:rsidP="006A0F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E9FF" id="正方形/長方形 3" o:spid="_x0000_s1026" style="position:absolute;left:0;text-align:left;margin-left:-.3pt;margin-top:0;width:557.25pt;height:19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" fillcolor="#deeaf6 [664]" stroked="f" strokeweight="1pt">
                <v:textbox>
                  <w:txbxContent>
                    <w:p w14:paraId="2EBC2970" w14:textId="77777777" w:rsidR="006A0F18" w:rsidRDefault="006A0F18" w:rsidP="006A0F18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>
                        <w:rPr>
                          <w:rFonts w:ascii="メイリオ" w:eastAsia="游明朝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  <w:p w14:paraId="038E7CD1" w14:textId="1C438D5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</w:rPr>
                        <w:t>令和</w:t>
                      </w:r>
                      <w:r w:rsidR="00272F49"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</w:rPr>
                        <w:t>年度デジタル技術導入に向けた伴走支援・モデル創出プログラム</w:t>
                      </w:r>
                    </w:p>
                    <w:p w14:paraId="0C570A36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</w:rPr>
                        <w:t xml:space="preserve">　申込書</w:t>
                      </w:r>
                    </w:p>
                    <w:p w14:paraId="022F7A82" w14:textId="5CB3AD83" w:rsidR="006A0F18" w:rsidRDefault="006A0F18" w:rsidP="006A0F18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（公財）しまね産業振興財団　</w:t>
                      </w:r>
                      <w:r w:rsidR="00272F49"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IT</w:t>
                      </w:r>
                      <w:r w:rsidR="00272F49"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イノベーションセンター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　</w:t>
                      </w:r>
                      <w:r w:rsidR="00272F49"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松浦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宛</w:t>
                      </w:r>
                    </w:p>
                    <w:p w14:paraId="727B8C3D" w14:textId="3C7FA3F2" w:rsidR="006A0F18" w:rsidRDefault="006A0F18" w:rsidP="006A0F18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メイリオ" w:eastAsia="游明朝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FAX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0852-6</w:t>
                      </w:r>
                      <w:r w:rsidR="00272F49"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-</w:t>
                      </w:r>
                      <w:r w:rsidR="00272F49"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2225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または　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e-mail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：</w:t>
                      </w:r>
                      <w:hyperlink r:id="rId9" w:history="1">
                        <w:r w:rsidR="00272F49" w:rsidRPr="00645A5C">
                          <w:rPr>
                            <w:rStyle w:val="a7"/>
                            <w:rFonts w:ascii="メイリオ" w:eastAsia="游明朝" w:hAnsi="メイリオ" w:cs="Times New Roman" w:hint="eastAsia"/>
                            <w:kern w:val="2"/>
                            <w:sz w:val="21"/>
                            <w:szCs w:val="21"/>
                          </w:rPr>
                          <w:t>itoc@s-itoc.jp</w:t>
                        </w:r>
                      </w:hyperlink>
                    </w:p>
                    <w:p w14:paraId="08BFF727" w14:textId="087CF31C" w:rsidR="006A0F18" w:rsidRDefault="006A0F18" w:rsidP="006A0F18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（募集</w:t>
                      </w:r>
                      <w:proofErr w:type="gramStart"/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締切</w:t>
                      </w:r>
                      <w:proofErr w:type="gramEnd"/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：令和</w:t>
                      </w:r>
                      <w:r w:rsidR="00272F49"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12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月</w:t>
                      </w:r>
                      <w:r w:rsidR="00272F49"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日（金）まで）</w:t>
                      </w:r>
                    </w:p>
                    <w:p w14:paraId="7BC423F8" w14:textId="77777777" w:rsidR="006A0F18" w:rsidRPr="006A0F18" w:rsidRDefault="006A0F18" w:rsidP="006A0F18">
                      <w:pPr>
                        <w:pStyle w:val="a8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</w:p>
                    <w:p w14:paraId="47794871" w14:textId="72DF4E1A" w:rsidR="006A0F18" w:rsidRDefault="006A0F18" w:rsidP="006A0F18">
                      <w:pPr>
                        <w:pStyle w:val="a8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下記の申込書に必要事項をご記入のうえ、原則として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e-mail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または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FAX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でお申し込みください。</w:t>
                      </w:r>
                    </w:p>
                    <w:p w14:paraId="12DCF683" w14:textId="7672C105" w:rsidR="006A0F18" w:rsidRDefault="00CF502C" w:rsidP="00CF502C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  <w:r w:rsidRPr="00CF502C"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今回の申込みにご記入いただくお客様の個人情報等は、本事業及び当財団の事業以外の目的では使用いたしません。</w:t>
                      </w:r>
                    </w:p>
                    <w:p w14:paraId="3FE309B1" w14:textId="3F6E2936" w:rsidR="006A0F18" w:rsidRPr="006A0F18" w:rsidRDefault="006A0F18" w:rsidP="006A0F18">
                      <w:pPr>
                        <w:pStyle w:val="Web"/>
                        <w:spacing w:before="0" w:beforeAutospacing="0" w:after="0" w:afterAutospacing="0" w:line="240" w:lineRule="exact"/>
                        <w:ind w:firstLine="835"/>
                      </w:pP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※当財団のプライバシーポリシーの</w:t>
                      </w:r>
                      <w:r>
                        <w:rPr>
                          <w:rFonts w:asciiTheme="minorHAnsi" w:eastAsia="メイリオ" w:hAnsi="游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URL</w:t>
                      </w:r>
                      <w:r>
                        <w:rPr>
                          <w:rFonts w:asciiTheme="minorHAnsi" w:eastAsia="メイリオ" w:hAnsi="メイリオ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⇒　</w:t>
                      </w:r>
                      <w:hyperlink r:id="rId10" w:history="1">
                        <w:r>
                          <w:rPr>
                            <w:rStyle w:val="a7"/>
                            <w:rFonts w:ascii="メイリオ" w:eastAsia="游明朝" w:hAnsi="メイリオ"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http://www.joho-shimane.or.jp/about_us/160</w:t>
                        </w:r>
                      </w:hyperlink>
                    </w:p>
                    <w:p w14:paraId="03F78F44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4B3FCD83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69BC0210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6CA81A18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07FDF558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34B9F6BA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5D3B1B87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3F9C01B4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5EFA334D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3F8EF3CE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="游明朝" w:hAnsi="游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</w:p>
                    <w:p w14:paraId="6A2BEFB7" w14:textId="77777777" w:rsidR="006A0F18" w:rsidRDefault="006A0F18" w:rsidP="006A0F1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F52867" w14:textId="20041623" w:rsidR="006A0F18" w:rsidRDefault="006A0F18" w:rsidP="00F32EA1">
      <w:pPr>
        <w:rPr>
          <w:noProof/>
        </w:rPr>
      </w:pPr>
    </w:p>
    <w:p w14:paraId="16AE0DD0" w14:textId="2E548F59" w:rsidR="006A0F18" w:rsidRDefault="006A0F18" w:rsidP="00F32EA1">
      <w:pPr>
        <w:rPr>
          <w:noProof/>
        </w:rPr>
      </w:pPr>
    </w:p>
    <w:p w14:paraId="7D0C184E" w14:textId="540D5368" w:rsidR="006A0F18" w:rsidRDefault="006A0F18" w:rsidP="00F32EA1">
      <w:pPr>
        <w:rPr>
          <w:noProof/>
        </w:rPr>
      </w:pPr>
    </w:p>
    <w:p w14:paraId="1E45AC5A" w14:textId="71F1BDED" w:rsidR="006A0F18" w:rsidRDefault="006A0F18" w:rsidP="00F32EA1">
      <w:pPr>
        <w:rPr>
          <w:noProof/>
        </w:rPr>
      </w:pPr>
    </w:p>
    <w:p w14:paraId="62102701" w14:textId="20B53F96" w:rsidR="006A0F18" w:rsidRDefault="006A0F18" w:rsidP="00F32EA1">
      <w:pPr>
        <w:rPr>
          <w:noProof/>
        </w:rPr>
      </w:pPr>
    </w:p>
    <w:p w14:paraId="64551862" w14:textId="2F955EF7" w:rsidR="006A0F18" w:rsidRDefault="006A0F18" w:rsidP="00F32EA1">
      <w:pPr>
        <w:rPr>
          <w:noProof/>
        </w:rPr>
      </w:pPr>
    </w:p>
    <w:p w14:paraId="1068EAC5" w14:textId="24035485" w:rsidR="006A0F18" w:rsidRDefault="006A0F18" w:rsidP="00F32EA1">
      <w:pPr>
        <w:rPr>
          <w:noProof/>
        </w:rPr>
      </w:pPr>
    </w:p>
    <w:p w14:paraId="2ECE3AB3" w14:textId="38AEAA56" w:rsidR="006A0F18" w:rsidRDefault="006A0F18" w:rsidP="00F32EA1">
      <w:pPr>
        <w:rPr>
          <w:noProof/>
        </w:rPr>
      </w:pPr>
    </w:p>
    <w:p w14:paraId="1FC97FC2" w14:textId="1036F924" w:rsidR="006A0F18" w:rsidRDefault="006A0F18" w:rsidP="00F32EA1">
      <w:pPr>
        <w:rPr>
          <w:noProof/>
        </w:rPr>
      </w:pPr>
    </w:p>
    <w:p w14:paraId="28008E61" w14:textId="3862F0D6" w:rsidR="006A0F18" w:rsidRDefault="006A0F18" w:rsidP="00F32EA1">
      <w:pPr>
        <w:rPr>
          <w:noProof/>
        </w:rPr>
      </w:pPr>
    </w:p>
    <w:p w14:paraId="46BE142A" w14:textId="0518619C" w:rsidR="006A0F18" w:rsidRDefault="006A0F18" w:rsidP="00F32EA1">
      <w:pPr>
        <w:rPr>
          <w:noProof/>
        </w:rPr>
      </w:pPr>
    </w:p>
    <w:p w14:paraId="0E0EF01B" w14:textId="7804D70F" w:rsidR="00E06105" w:rsidRDefault="00592577" w:rsidP="00F32EA1">
      <w:r w:rsidRPr="005925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4E86D" wp14:editId="5E28BFC1">
                <wp:simplePos x="0" y="0"/>
                <wp:positionH relativeFrom="column">
                  <wp:posOffset>114300</wp:posOffset>
                </wp:positionH>
                <wp:positionV relativeFrom="paragraph">
                  <wp:posOffset>3517900</wp:posOffset>
                </wp:positionV>
                <wp:extent cx="2031325" cy="253916"/>
                <wp:effectExtent l="0" t="0" r="0" b="0"/>
                <wp:wrapNone/>
                <wp:docPr id="9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F3CD35-6D55-4A7F-A0CB-29B465055B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25" cy="2539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B85A9" w14:textId="77777777" w:rsidR="00592577" w:rsidRDefault="00592577" w:rsidP="00592577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="游明朝" w:eastAsia="メイリオ" w:hAnsi="メイリオ" w:cs="Times New Roman" w:hint="eastAsia"/>
                                <w:color w:val="000000" w:themeColor="text1"/>
                                <w:kern w:val="2"/>
                              </w:rPr>
                              <w:t>分かる範囲で記載ください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E86D" id="正方形/長方形 6" o:spid="_x0000_s1027" style="position:absolute;left:0;text-align:left;margin-left:9pt;margin-top:277pt;width:159.95pt;height:20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" filled="f" stroked="f">
                <v:textbox style="mso-fit-shape-to-text:t">
                  <w:txbxContent>
                    <w:p w14:paraId="7BDB85A9" w14:textId="77777777" w:rsidR="00592577" w:rsidRDefault="00592577" w:rsidP="00592577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>
                        <w:rPr>
                          <w:rFonts w:ascii="游明朝" w:eastAsia="メイリオ" w:hAnsi="メイリオ" w:cs="Times New Roman" w:hint="eastAsia"/>
                          <w:color w:val="000000" w:themeColor="text1"/>
                          <w:kern w:val="2"/>
                        </w:rPr>
                        <w:t>分かる範囲で記載ください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XSpec="center" w:tblpY="5191"/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120"/>
        <w:gridCol w:w="1760"/>
        <w:gridCol w:w="3960"/>
      </w:tblGrid>
      <w:tr w:rsidR="00156C22" w:rsidRPr="00156C22" w14:paraId="51F165EF" w14:textId="77777777" w:rsidTr="00F32EA1">
        <w:trPr>
          <w:trHeight w:val="663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4DB127C9" w14:textId="4B06D30F" w:rsidR="00156C22" w:rsidRPr="00156C22" w:rsidRDefault="00592577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925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351DB9" wp14:editId="570D9C45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-375285</wp:posOffset>
                      </wp:positionV>
                      <wp:extent cx="6717030" cy="247650"/>
                      <wp:effectExtent l="0" t="0" r="0" b="0"/>
                      <wp:wrapNone/>
                      <wp:docPr id="7" name="正方形/長方形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DC91FB-9A6C-41D7-925A-71BC2AE78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7030" cy="2476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7F93BC" w14:textId="17AD89C4" w:rsidR="00592577" w:rsidRPr="00592577" w:rsidRDefault="00592577" w:rsidP="0059257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92577">
                                    <w:rPr>
                                      <w:rFonts w:ascii="游明朝" w:eastAsia="メイリオ" w:hAnsi="メイリオ" w:cs="Times New Roman" w:hint="eastAsia"/>
                                      <w:color w:val="000000" w:themeColor="text1"/>
                                      <w:kern w:val="2"/>
                                      <w:sz w:val="22"/>
                                      <w:szCs w:val="22"/>
                                    </w:rPr>
                                    <w:t>下記のとおり、「</w:t>
                                  </w:r>
                                  <w:r w:rsidRPr="00592577">
                                    <w:rPr>
                                      <w:rFonts w:asciiTheme="minorHAnsi" w:eastAsia="メイリオ" w:hAnsi="メイリオ" w:cs="Times New Roman" w:hint="eastAsia"/>
                                      <w:color w:val="000000"/>
                                      <w:kern w:val="2"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272F49">
                                    <w:rPr>
                                      <w:rFonts w:asciiTheme="minorHAnsi" w:eastAsia="メイリオ" w:hAnsi="メイリオ" w:cs="Times New Roman" w:hint="eastAsia"/>
                                      <w:color w:val="000000"/>
                                      <w:kern w:val="2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592577">
                                    <w:rPr>
                                      <w:rFonts w:asciiTheme="minorHAnsi" w:eastAsia="メイリオ" w:hAnsi="メイリオ" w:cs="Times New Roman" w:hint="eastAsia"/>
                                      <w:color w:val="000000"/>
                                      <w:kern w:val="2"/>
                                      <w:sz w:val="22"/>
                                      <w:szCs w:val="22"/>
                                    </w:rPr>
                                    <w:t>年度デジタル技術導入に向けた伴走支援・モデル創出プログラム</w:t>
                                  </w:r>
                                  <w:r w:rsidRPr="00592577">
                                    <w:rPr>
                                      <w:rFonts w:ascii="游明朝" w:eastAsia="メイリオ" w:hAnsi="メイリオ" w:cs="Times New Roman" w:hint="eastAsia"/>
                                      <w:color w:val="000000" w:themeColor="text1"/>
                                      <w:kern w:val="2"/>
                                      <w:sz w:val="22"/>
                                      <w:szCs w:val="22"/>
                                    </w:rPr>
                                    <w:t>の申込をします。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51DB9" id="正方形/長方形 4" o:spid="_x0000_s1028" style="position:absolute;left:0;text-align:left;margin-left:-10.7pt;margin-top:-29.55pt;width:528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" filled="f" stroked="f">
                      <v:textbox style="mso-fit-shape-to-text:t">
                        <w:txbxContent>
                          <w:p w14:paraId="317F93BC" w14:textId="17AD89C4" w:rsidR="00592577" w:rsidRPr="00592577" w:rsidRDefault="00592577" w:rsidP="00592577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92577">
                              <w:rPr>
                                <w:rFonts w:ascii="游明朝" w:eastAsia="メイリオ" w:hAnsi="メイリオ" w:cs="Times New Roman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下記のとおり、「</w:t>
                            </w:r>
                            <w:r w:rsidRPr="00592577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令和</w:t>
                            </w:r>
                            <w:r w:rsidR="00272F49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8</w:t>
                            </w:r>
                            <w:r w:rsidRPr="00592577">
                              <w:rPr>
                                <w:rFonts w:asciiTheme="minorHAnsi" w:eastAsia="メイリオ" w:hAnsi="メイリオ" w:cs="Times New Roman" w:hint="eastAsia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年度デジタル技術導入に向けた伴走支援・モデル創出プログラム</w:t>
                            </w:r>
                            <w:r w:rsidRPr="00592577">
                              <w:rPr>
                                <w:rFonts w:ascii="游明朝" w:eastAsia="メイリオ" w:hAnsi="メイリオ" w:cs="Times New Roman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の申込をします。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6C22"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貴社名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0503154" w14:textId="535BF942" w:rsidR="00156C22" w:rsidRPr="00156C22" w:rsidRDefault="00156C22" w:rsidP="00156C2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3F81315E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代表者職名</w:t>
            </w:r>
          </w:p>
          <w:p w14:paraId="5A4FB26C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お氏名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3E7CB9D1" w14:textId="7957501B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6C22" w:rsidRPr="00156C22" w14:paraId="482D372D" w14:textId="77777777" w:rsidTr="00F32EA1">
        <w:trPr>
          <w:trHeight w:val="663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34E067F4" w14:textId="0AA2AB11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住所</w:t>
            </w:r>
          </w:p>
        </w:tc>
        <w:tc>
          <w:tcPr>
            <w:tcW w:w="8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000C539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（〒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　</w:t>
            </w: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 xml:space="preserve">  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－</w:t>
            </w: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 xml:space="preserve">    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　　　　）</w:t>
            </w:r>
          </w:p>
          <w:p w14:paraId="589ADD6B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島根県</w:t>
            </w:r>
          </w:p>
        </w:tc>
      </w:tr>
      <w:tr w:rsidR="00156C22" w:rsidRPr="00156C22" w14:paraId="10D3352E" w14:textId="77777777" w:rsidTr="00F32EA1">
        <w:trPr>
          <w:trHeight w:val="49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09AA8301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8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6D70860B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56C22" w:rsidRPr="00156C22" w14:paraId="26FB6E8B" w14:textId="77777777" w:rsidTr="00F32EA1">
        <w:trPr>
          <w:trHeight w:val="49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11ABEFD1" w14:textId="362BAB2C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主要製品</w:t>
            </w:r>
          </w:p>
        </w:tc>
        <w:tc>
          <w:tcPr>
            <w:tcW w:w="8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0C1BF10E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56C22" w:rsidRPr="00156C22" w14:paraId="24363430" w14:textId="77777777" w:rsidTr="00F32EA1">
        <w:trPr>
          <w:trHeight w:val="49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16CC96C7" w14:textId="67283232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主要取引先</w:t>
            </w:r>
          </w:p>
        </w:tc>
        <w:tc>
          <w:tcPr>
            <w:tcW w:w="8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41C10052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56C22" w:rsidRPr="00156C22" w14:paraId="19A5F28F" w14:textId="77777777" w:rsidTr="00F32EA1">
        <w:trPr>
          <w:trHeight w:val="49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4E7CEC94" w14:textId="5CA23AED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8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98CCD1F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56C22" w:rsidRPr="00156C22" w14:paraId="3E5AEF61" w14:textId="77777777" w:rsidTr="00F32EA1">
        <w:trPr>
          <w:trHeight w:val="338"/>
        </w:trPr>
        <w:tc>
          <w:tcPr>
            <w:tcW w:w="10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0E5718B1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申込担当者情報</w:t>
            </w: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(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窓口</w:t>
            </w: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156C22" w:rsidRPr="00156C22" w14:paraId="688CCE30" w14:textId="77777777" w:rsidTr="00F32EA1">
        <w:trPr>
          <w:trHeight w:val="663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419E351A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氏名</w:t>
            </w:r>
          </w:p>
          <w:p w14:paraId="6D68109E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4C5265FF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101FD75C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所属部署</w:t>
            </w:r>
          </w:p>
          <w:p w14:paraId="3095913B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74F14FBC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6C22" w:rsidRPr="00156C22" w14:paraId="6B8C1878" w14:textId="77777777" w:rsidTr="00F32EA1">
        <w:trPr>
          <w:trHeight w:val="663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7CCF010B" w14:textId="49F911E1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TEL/FAX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2C67FBA2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TEL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 w14:paraId="2C2D3A6A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FAX</w:t>
            </w: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5E26AFB3" w14:textId="77777777" w:rsidR="00156C22" w:rsidRPr="00156C22" w:rsidRDefault="00156C22" w:rsidP="00156C22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Calibri" w:cs="Calibri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0D2F52E7" w14:textId="77777777" w:rsidR="00156C22" w:rsidRPr="00156C22" w:rsidRDefault="00156C22" w:rsidP="00156C22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6C22">
              <w:rPr>
                <w:rFonts w:ascii="Calibri" w:eastAsia="ＭＳ Ｐゴシック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center" w:tblpY="81"/>
        <w:tblW w:w="105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0"/>
        <w:gridCol w:w="7700"/>
      </w:tblGrid>
      <w:tr w:rsidR="00F32EA1" w:rsidRPr="00592577" w14:paraId="3DFDD3BC" w14:textId="77777777" w:rsidTr="00F32EA1">
        <w:trPr>
          <w:trHeight w:val="1798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55C94558" w14:textId="5E500433" w:rsidR="00F32EA1" w:rsidRPr="00592577" w:rsidRDefault="00F32EA1" w:rsidP="00F32EA1">
            <w:pPr>
              <w:widowControl/>
              <w:spacing w:line="240" w:lineRule="exac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592577">
              <w:rPr>
                <w:rFonts w:ascii="ＭＳ 明朝" w:eastAsia="ＭＳ 明朝" w:hAnsi="ＭＳ 明朝" w:cs="Arial"/>
                <w:color w:val="000000"/>
                <w:sz w:val="18"/>
                <w:szCs w:val="18"/>
              </w:rPr>
              <w:t>現在把握している問題点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5761484" w14:textId="77777777" w:rsidR="00F32EA1" w:rsidRPr="00592577" w:rsidRDefault="00F32EA1" w:rsidP="00F32EA1">
            <w:pPr>
              <w:widowControl/>
              <w:spacing w:line="240" w:lineRule="exact"/>
              <w:ind w:right="835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592577">
              <w:rPr>
                <w:rFonts w:ascii="ＭＳ 明朝" w:eastAsia="ＭＳ 明朝" w:hAnsi="ＭＳ 明朝" w:cs="Calibri"/>
                <w:color w:val="000000"/>
                <w:sz w:val="18"/>
                <w:szCs w:val="18"/>
              </w:rPr>
              <w:t> </w:t>
            </w:r>
          </w:p>
        </w:tc>
      </w:tr>
      <w:tr w:rsidR="00F32EA1" w:rsidRPr="00592577" w14:paraId="48DFC97C" w14:textId="77777777" w:rsidTr="00F32EA1">
        <w:trPr>
          <w:trHeight w:val="1885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14:paraId="4DB0AD96" w14:textId="344C03DA" w:rsidR="00F32EA1" w:rsidRPr="00592577" w:rsidRDefault="00F32EA1" w:rsidP="00F32EA1">
            <w:pPr>
              <w:widowControl/>
              <w:spacing w:line="240" w:lineRule="exac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592577">
              <w:rPr>
                <w:rFonts w:ascii="ＭＳ 明朝" w:eastAsia="ＭＳ 明朝" w:hAnsi="ＭＳ 明朝" w:cs="Arial"/>
                <w:color w:val="000000"/>
                <w:sz w:val="18"/>
                <w:szCs w:val="18"/>
              </w:rPr>
              <w:t>要望事項</w:t>
            </w:r>
          </w:p>
          <w:p w14:paraId="0E00289D" w14:textId="7712659C" w:rsidR="00F32EA1" w:rsidRPr="00592577" w:rsidRDefault="00F32EA1" w:rsidP="00F32EA1">
            <w:pPr>
              <w:widowControl/>
              <w:spacing w:line="240" w:lineRule="exac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592577">
              <w:rPr>
                <w:rFonts w:ascii="ＭＳ 明朝" w:eastAsia="ＭＳ 明朝" w:hAnsi="ＭＳ 明朝" w:cs="Arial"/>
                <w:color w:val="000000"/>
                <w:sz w:val="16"/>
                <w:szCs w:val="16"/>
              </w:rPr>
              <w:t>・アドバイス内容</w:t>
            </w:r>
          </w:p>
          <w:p w14:paraId="3722CFB3" w14:textId="386B5F1E" w:rsidR="00F32EA1" w:rsidRPr="00592577" w:rsidRDefault="00F32EA1" w:rsidP="00F32EA1">
            <w:pPr>
              <w:widowControl/>
              <w:spacing w:line="240" w:lineRule="exac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592577">
              <w:rPr>
                <w:rFonts w:ascii="ＭＳ 明朝" w:eastAsia="ＭＳ 明朝" w:hAnsi="ＭＳ 明朝" w:cs="Arial"/>
                <w:color w:val="000000"/>
                <w:sz w:val="16"/>
                <w:szCs w:val="16"/>
              </w:rPr>
              <w:t>・特に取り組みたい内容　等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D86D680" w14:textId="77777777" w:rsidR="00F32EA1" w:rsidRPr="00592577" w:rsidRDefault="00F32EA1" w:rsidP="00F32EA1">
            <w:pPr>
              <w:widowControl/>
              <w:spacing w:line="240" w:lineRule="exac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592577">
              <w:rPr>
                <w:rFonts w:ascii="ＭＳ 明朝" w:eastAsia="ＭＳ 明朝" w:hAnsi="ＭＳ 明朝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99B0BCE" w14:textId="69710678" w:rsidR="00156C22" w:rsidRDefault="00592577" w:rsidP="00F32EA1">
      <w:r w:rsidRPr="005925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22946" wp14:editId="50C41682">
                <wp:simplePos x="0" y="0"/>
                <wp:positionH relativeFrom="margin">
                  <wp:posOffset>142875</wp:posOffset>
                </wp:positionH>
                <wp:positionV relativeFrom="paragraph">
                  <wp:posOffset>2481580</wp:posOffset>
                </wp:positionV>
                <wp:extent cx="7000875" cy="253916"/>
                <wp:effectExtent l="0" t="0" r="0" b="0"/>
                <wp:wrapNone/>
                <wp:docPr id="12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FC87F-15D8-49FB-86B5-B60B0DA790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539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E9042" w14:textId="77777777" w:rsidR="00592577" w:rsidRDefault="00592577" w:rsidP="0059257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游明朝" w:eastAsia="メイリオ" w:hAnsi="游明朝" w:cs="Times New Roman" w:hint="eastAsia"/>
                                <w:color w:val="000000" w:themeColor="text1"/>
                                <w:kern w:val="2"/>
                              </w:rPr>
                              <w:t>※申込多数の場合は、事務局にて調整させていただく場合がございます。予め、ご了承ください。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122946" id="正方形/長方形 8" o:spid="_x0000_s1029" style="position:absolute;left:0;text-align:left;margin-left:11.25pt;margin-top:195.4pt;width:551.25pt;height:20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" filled="f" stroked="f">
                <v:textbox style="mso-fit-shape-to-text:t">
                  <w:txbxContent>
                    <w:p w14:paraId="437E9042" w14:textId="77777777" w:rsidR="00592577" w:rsidRDefault="00592577" w:rsidP="00592577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游明朝" w:eastAsia="メイリオ" w:hAnsi="游明朝" w:cs="Times New Roman" w:hint="eastAsia"/>
                          <w:color w:val="000000" w:themeColor="text1"/>
                          <w:kern w:val="2"/>
                        </w:rPr>
                        <w:t>※申込多数の場合は、事務局にて調整させていただく場合がございます。予め、ご了承ください。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EADC7" w14:textId="12DC5182" w:rsidR="0016632B" w:rsidRPr="00156C22" w:rsidRDefault="0016632B" w:rsidP="00156C22">
      <w:pPr>
        <w:jc w:val="center"/>
      </w:pPr>
    </w:p>
    <w:sectPr w:rsidR="0016632B" w:rsidRPr="00156C22" w:rsidSect="00513D09">
      <w:pgSz w:w="11906" w:h="16838"/>
      <w:pgMar w:top="720" w:right="358" w:bottom="72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112F" w14:textId="77777777" w:rsidR="00D40A2A" w:rsidRDefault="00D40A2A" w:rsidP="00513D09">
      <w:r>
        <w:separator/>
      </w:r>
    </w:p>
  </w:endnote>
  <w:endnote w:type="continuationSeparator" w:id="0">
    <w:p w14:paraId="0CE61E4A" w14:textId="77777777" w:rsidR="00D40A2A" w:rsidRDefault="00D40A2A" w:rsidP="005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5F63" w14:textId="77777777" w:rsidR="00D40A2A" w:rsidRDefault="00D40A2A" w:rsidP="00513D09">
      <w:r>
        <w:separator/>
      </w:r>
    </w:p>
  </w:footnote>
  <w:footnote w:type="continuationSeparator" w:id="0">
    <w:p w14:paraId="0B1D6755" w14:textId="77777777" w:rsidR="00D40A2A" w:rsidRDefault="00D40A2A" w:rsidP="0051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2CF7"/>
    <w:multiLevelType w:val="hybridMultilevel"/>
    <w:tmpl w:val="91665E78"/>
    <w:lvl w:ilvl="0" w:tplc="8070A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86A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E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65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07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C8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66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A2B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A81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31483"/>
    <w:multiLevelType w:val="hybridMultilevel"/>
    <w:tmpl w:val="3968A11E"/>
    <w:lvl w:ilvl="0" w:tplc="856A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2E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81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D6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F2C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3C5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E0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69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793166">
    <w:abstractNumId w:val="1"/>
  </w:num>
  <w:num w:numId="2" w16cid:durableId="13002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F9"/>
    <w:rsid w:val="00156C22"/>
    <w:rsid w:val="0016632B"/>
    <w:rsid w:val="00235C4C"/>
    <w:rsid w:val="00272F49"/>
    <w:rsid w:val="003C71F9"/>
    <w:rsid w:val="00513D09"/>
    <w:rsid w:val="00592577"/>
    <w:rsid w:val="006A0F18"/>
    <w:rsid w:val="007C3FC3"/>
    <w:rsid w:val="008758CD"/>
    <w:rsid w:val="008A3340"/>
    <w:rsid w:val="008F2111"/>
    <w:rsid w:val="009C0CB3"/>
    <w:rsid w:val="00C836CB"/>
    <w:rsid w:val="00CF502C"/>
    <w:rsid w:val="00D40A2A"/>
    <w:rsid w:val="00DA422A"/>
    <w:rsid w:val="00E06105"/>
    <w:rsid w:val="00F26FB3"/>
    <w:rsid w:val="00F32EA1"/>
    <w:rsid w:val="00F33D98"/>
    <w:rsid w:val="00F4586E"/>
    <w:rsid w:val="00F9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B56EB"/>
  <w15:chartTrackingRefBased/>
  <w15:docId w15:val="{4E34BEDB-E185-4730-9815-3CF7DB94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D09"/>
  </w:style>
  <w:style w:type="paragraph" w:styleId="a5">
    <w:name w:val="footer"/>
    <w:basedOn w:val="a"/>
    <w:link w:val="a6"/>
    <w:uiPriority w:val="99"/>
    <w:unhideWhenUsed/>
    <w:rsid w:val="00513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D09"/>
  </w:style>
  <w:style w:type="character" w:styleId="a7">
    <w:name w:val="Hyperlink"/>
    <w:basedOn w:val="a0"/>
    <w:uiPriority w:val="99"/>
    <w:unhideWhenUsed/>
    <w:rsid w:val="00513D0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3D09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925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27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o-shimane.or.jp/about_us/1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oc@s-ito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oho-shimane.or.jp/about_us/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oc@s-ito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令和8年度デジタル技術導入に向けた伴走支援・モデル創出プログラム</dc:title>
  <dc:subject/>
  <dc:creator>Morifuji Manabu</dc:creator>
  <cp:keywords/>
  <dc:description/>
  <cp:lastModifiedBy>竹下 大輔</cp:lastModifiedBy>
  <cp:revision>16</cp:revision>
  <dcterms:created xsi:type="dcterms:W3CDTF">2020-07-30T01:50:00Z</dcterms:created>
  <dcterms:modified xsi:type="dcterms:W3CDTF">2026-04-08T08:00:00Z</dcterms:modified>
</cp:coreProperties>
</file>